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93221" w14:textId="77777777" w:rsidR="00346E2A" w:rsidRPr="007760B6" w:rsidRDefault="002B2001" w:rsidP="001155A9">
      <w:pPr>
        <w:jc w:val="center"/>
        <w:rPr>
          <w:rFonts w:ascii="Arial" w:hAnsi="Arial" w:cs="Arial"/>
          <w:b/>
          <w:sz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38402D2" wp14:editId="4EDC251A">
            <wp:simplePos x="0" y="0"/>
            <wp:positionH relativeFrom="column">
              <wp:posOffset>-438150</wp:posOffset>
            </wp:positionH>
            <wp:positionV relativeFrom="paragraph">
              <wp:posOffset>15240</wp:posOffset>
            </wp:positionV>
            <wp:extent cx="1781175" cy="519509"/>
            <wp:effectExtent l="0" t="0" r="0" b="0"/>
            <wp:wrapNone/>
            <wp:docPr id="2020978625" name="Picture 1" descr="A black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978625" name="Picture 1" descr="A black sign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91" cy="5221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380036" w14:textId="77777777" w:rsidR="0082287F" w:rsidRDefault="0082287F" w:rsidP="0082287F">
      <w:pPr>
        <w:ind w:left="2160"/>
        <w:rPr>
          <w:rFonts w:ascii="Tenorite" w:hAnsi="Tenorite"/>
          <w:b/>
          <w:sz w:val="32"/>
          <w:szCs w:val="18"/>
        </w:rPr>
      </w:pPr>
    </w:p>
    <w:p w14:paraId="012C044A" w14:textId="77777777" w:rsidR="0082287F" w:rsidRPr="0082287F" w:rsidRDefault="0082287F" w:rsidP="0082287F">
      <w:pPr>
        <w:ind w:left="2160"/>
        <w:rPr>
          <w:rFonts w:ascii="Tenorite" w:hAnsi="Tenorite"/>
          <w:b/>
          <w:sz w:val="16"/>
          <w:szCs w:val="6"/>
        </w:rPr>
      </w:pPr>
    </w:p>
    <w:p w14:paraId="15738D67" w14:textId="3C2F646A" w:rsidR="00777022" w:rsidRPr="0091778D" w:rsidRDefault="002B2001" w:rsidP="0082287F">
      <w:pPr>
        <w:ind w:left="2160"/>
        <w:rPr>
          <w:rFonts w:ascii="Tenorite" w:hAnsi="Tenorite" w:cs="Arial"/>
          <w:sz w:val="32"/>
          <w:szCs w:val="32"/>
        </w:rPr>
      </w:pPr>
      <w:r w:rsidRPr="0091778D">
        <w:rPr>
          <w:rFonts w:ascii="Tenorite" w:hAnsi="Tenorite"/>
          <w:b/>
          <w:sz w:val="32"/>
          <w:szCs w:val="18"/>
        </w:rPr>
        <w:t>FORMULAIRE DE MISE EN CANDIDATURE</w:t>
      </w:r>
    </w:p>
    <w:p w14:paraId="0D045694" w14:textId="77777777" w:rsidR="00206756" w:rsidRPr="0082287F" w:rsidRDefault="00206756" w:rsidP="00C436D0">
      <w:pPr>
        <w:jc w:val="center"/>
        <w:rPr>
          <w:rFonts w:ascii="Tenorite" w:hAnsi="Tenorite" w:cs="Arial"/>
          <w:b/>
          <w:sz w:val="10"/>
          <w:szCs w:val="10"/>
        </w:rPr>
      </w:pPr>
    </w:p>
    <w:p w14:paraId="7A7A1B0B" w14:textId="77777777" w:rsidR="00C436D0" w:rsidRPr="0091778D" w:rsidRDefault="002B2001" w:rsidP="00C436D0">
      <w:pPr>
        <w:jc w:val="center"/>
        <w:rPr>
          <w:rFonts w:ascii="Tenorite" w:hAnsi="Tenorite" w:cs="Arial"/>
          <w:b/>
          <w:sz w:val="28"/>
          <w:szCs w:val="28"/>
        </w:rPr>
      </w:pPr>
      <w:r w:rsidRPr="0091778D">
        <w:rPr>
          <w:rFonts w:ascii="Tenorite" w:hAnsi="Tenorite"/>
          <w:b/>
          <w:sz w:val="28"/>
          <w:szCs w:val="28"/>
        </w:rPr>
        <w:t>Équipe de négociation provinciale du secteur hospitalier</w:t>
      </w:r>
    </w:p>
    <w:p w14:paraId="396C6670" w14:textId="77777777" w:rsidR="000A7F84" w:rsidRPr="0091778D" w:rsidRDefault="000A7F84" w:rsidP="00A03E6C">
      <w:pPr>
        <w:pBdr>
          <w:bottom w:val="single" w:sz="4" w:space="1" w:color="FFFFFF" w:themeColor="background1"/>
        </w:pBdr>
        <w:jc w:val="center"/>
        <w:rPr>
          <w:rFonts w:ascii="Tenorite" w:hAnsi="Tenorite" w:cs="Arial"/>
          <w:b/>
          <w:sz w:val="12"/>
          <w:szCs w:val="12"/>
        </w:rPr>
      </w:pPr>
    </w:p>
    <w:p w14:paraId="0EA2B0D4" w14:textId="77777777" w:rsidR="000241F8" w:rsidRPr="0091778D" w:rsidRDefault="002B2001" w:rsidP="0082287F">
      <w:pPr>
        <w:ind w:left="-709" w:right="-563"/>
        <w:jc w:val="center"/>
        <w:rPr>
          <w:rFonts w:ascii="Tenorite" w:hAnsi="Tenorite" w:cs="Arial"/>
          <w:b/>
          <w:sz w:val="28"/>
          <w:szCs w:val="28"/>
        </w:rPr>
      </w:pPr>
      <w:r w:rsidRPr="0091778D">
        <w:rPr>
          <w:rFonts w:ascii="Tenorite" w:hAnsi="Tenorite"/>
          <w:b/>
          <w:sz w:val="28"/>
          <w:szCs w:val="28"/>
        </w:rPr>
        <w:t xml:space="preserve">IMPORTANT : Veuillez inscrire tous les renseignements </w:t>
      </w:r>
      <w:r w:rsidRPr="0091778D">
        <w:rPr>
          <w:rFonts w:ascii="Tenorite" w:hAnsi="Tenorite"/>
          <w:b/>
          <w:sz w:val="28"/>
          <w:szCs w:val="28"/>
          <w:u w:val="single"/>
        </w:rPr>
        <w:t>en caractères d’imprimerie</w:t>
      </w:r>
      <w:r w:rsidRPr="0091778D">
        <w:rPr>
          <w:rFonts w:ascii="Tenorite" w:hAnsi="Tenorite"/>
          <w:b/>
          <w:sz w:val="28"/>
          <w:szCs w:val="28"/>
        </w:rPr>
        <w:t>, sauf votre signature.</w:t>
      </w: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702"/>
        <w:gridCol w:w="990"/>
        <w:gridCol w:w="10"/>
        <w:gridCol w:w="425"/>
        <w:gridCol w:w="142"/>
        <w:gridCol w:w="141"/>
        <w:gridCol w:w="832"/>
        <w:gridCol w:w="19"/>
        <w:gridCol w:w="142"/>
        <w:gridCol w:w="1076"/>
        <w:gridCol w:w="483"/>
        <w:gridCol w:w="425"/>
        <w:gridCol w:w="417"/>
        <w:gridCol w:w="8"/>
        <w:gridCol w:w="567"/>
        <w:gridCol w:w="284"/>
        <w:gridCol w:w="283"/>
        <w:gridCol w:w="142"/>
        <w:gridCol w:w="142"/>
        <w:gridCol w:w="1701"/>
        <w:gridCol w:w="425"/>
        <w:gridCol w:w="1559"/>
      </w:tblGrid>
      <w:tr w:rsidR="006B18DF" w:rsidRPr="0082287F" w14:paraId="47F79D1D" w14:textId="77777777" w:rsidTr="0082287F">
        <w:trPr>
          <w:trHeight w:val="864"/>
        </w:trPr>
        <w:tc>
          <w:tcPr>
            <w:tcW w:w="11057" w:type="dxa"/>
            <w:gridSpan w:val="2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2667C33" w14:textId="77777777" w:rsidR="000A7F84" w:rsidRPr="0082287F" w:rsidRDefault="000A7F84" w:rsidP="000A7F84">
            <w:pPr>
              <w:tabs>
                <w:tab w:val="left" w:pos="5040"/>
                <w:tab w:val="left" w:pos="5490"/>
              </w:tabs>
              <w:ind w:left="2880" w:firstLine="720"/>
              <w:rPr>
                <w:rFonts w:ascii="Tenorite" w:hAnsi="Tenorite"/>
                <w:b/>
                <w:sz w:val="20"/>
              </w:rPr>
            </w:pPr>
          </w:p>
          <w:p w14:paraId="00B77970" w14:textId="6173BDAC" w:rsidR="00454EDE" w:rsidRPr="0082287F" w:rsidRDefault="00000000" w:rsidP="009F41EA">
            <w:pPr>
              <w:tabs>
                <w:tab w:val="left" w:pos="5040"/>
                <w:tab w:val="left" w:pos="5490"/>
              </w:tabs>
              <w:jc w:val="center"/>
              <w:rPr>
                <w:rFonts w:ascii="Tenorite" w:hAnsi="Tenorite"/>
                <w:bCs/>
                <w:szCs w:val="24"/>
              </w:rPr>
            </w:pPr>
            <w:sdt>
              <w:sdtPr>
                <w:rPr>
                  <w:rFonts w:ascii="Tenorite" w:hAnsi="Tenorite"/>
                  <w:bCs/>
                  <w:szCs w:val="24"/>
                </w:rPr>
                <w:id w:val="-1235614221"/>
                <w15:color w:val="FFFF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87F"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</w:sdtContent>
            </w:sdt>
            <w:r w:rsidR="00D449F2" w:rsidRPr="0082287F">
              <w:rPr>
                <w:rFonts w:ascii="Tenorite" w:hAnsi="Tenorite"/>
                <w:bCs/>
                <w:szCs w:val="24"/>
              </w:rPr>
              <w:t xml:space="preserve"> </w:t>
            </w:r>
            <w:r w:rsidR="002B2001" w:rsidRPr="0082287F">
              <w:rPr>
                <w:rFonts w:ascii="Tenorite" w:hAnsi="Tenorite"/>
                <w:szCs w:val="24"/>
              </w:rPr>
              <w:t xml:space="preserve">Personne candidate à temps plein / </w:t>
            </w:r>
            <w:sdt>
              <w:sdtPr>
                <w:rPr>
                  <w:rFonts w:ascii="Tenorite" w:hAnsi="Tenorite"/>
                  <w:bCs/>
                  <w:szCs w:val="24"/>
                </w:rPr>
                <w:id w:val="831254140"/>
                <w15:color w:val="FFFF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40C9" w:rsidRPr="0082287F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2B2001" w:rsidRPr="0082287F">
              <w:rPr>
                <w:rFonts w:ascii="Tenorite" w:hAnsi="Tenorite"/>
                <w:szCs w:val="24"/>
              </w:rPr>
              <w:t xml:space="preserve"> Personne candidate à temps partiel </w:t>
            </w:r>
            <w:r w:rsidR="002B2001" w:rsidRPr="0082287F">
              <w:rPr>
                <w:rFonts w:ascii="Tenorite" w:hAnsi="Tenorite"/>
                <w:b/>
                <w:szCs w:val="24"/>
              </w:rPr>
              <w:t>(choisissez une option)</w:t>
            </w:r>
          </w:p>
          <w:p w14:paraId="19BA670D" w14:textId="77777777" w:rsidR="00454EDE" w:rsidRPr="0082287F" w:rsidRDefault="00454EDE" w:rsidP="00454EDE">
            <w:pPr>
              <w:tabs>
                <w:tab w:val="left" w:pos="5040"/>
                <w:tab w:val="left" w:pos="5490"/>
              </w:tabs>
              <w:rPr>
                <w:rFonts w:ascii="Tenorite" w:hAnsi="Tenorite"/>
                <w:b/>
                <w:szCs w:val="24"/>
              </w:rPr>
            </w:pPr>
          </w:p>
          <w:p w14:paraId="1F101B64" w14:textId="77777777" w:rsidR="000D541F" w:rsidRPr="0082287F" w:rsidRDefault="002B2001" w:rsidP="00454EDE">
            <w:pPr>
              <w:tabs>
                <w:tab w:val="left" w:pos="5040"/>
                <w:tab w:val="left" w:pos="5490"/>
              </w:tabs>
              <w:rPr>
                <w:rFonts w:ascii="Tenorite" w:hAnsi="Tenorite"/>
                <w:b/>
                <w:szCs w:val="24"/>
                <w:u w:val="single"/>
              </w:rPr>
            </w:pPr>
            <w:r w:rsidRPr="0082287F">
              <w:rPr>
                <w:rFonts w:ascii="Tenorite" w:hAnsi="Tenorite"/>
                <w:b/>
                <w:szCs w:val="24"/>
              </w:rPr>
              <w:t>NOM DE LA PERSONNE CANDIDATE :</w:t>
            </w:r>
          </w:p>
        </w:tc>
      </w:tr>
      <w:tr w:rsidR="006B18DF" w:rsidRPr="0091778D" w14:paraId="65980D6D" w14:textId="77777777" w:rsidTr="0082287F">
        <w:trPr>
          <w:gridBefore w:val="1"/>
          <w:wBefore w:w="142" w:type="dxa"/>
          <w:trHeight w:val="431"/>
        </w:trPr>
        <w:tc>
          <w:tcPr>
            <w:tcW w:w="2127" w:type="dxa"/>
            <w:gridSpan w:val="4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1533233" w14:textId="77777777" w:rsidR="000C0449" w:rsidRPr="0091778D" w:rsidRDefault="002B2001" w:rsidP="00CB559D">
            <w:pPr>
              <w:rPr>
                <w:rFonts w:ascii="Tenorite" w:hAnsi="Tenorite"/>
                <w:sz w:val="22"/>
                <w:szCs w:val="18"/>
              </w:rPr>
            </w:pPr>
            <w:r w:rsidRPr="0091778D">
              <w:rPr>
                <w:rFonts w:ascii="Tenorite" w:hAnsi="Tenorite"/>
                <w:sz w:val="22"/>
                <w:szCs w:val="18"/>
              </w:rPr>
              <w:t>Nom de famille :</w:t>
            </w:r>
          </w:p>
        </w:tc>
        <w:sdt>
          <w:sdtPr>
            <w:rPr>
              <w:rFonts w:ascii="Tenorite" w:hAnsi="Tenorite" w:cs="Arial"/>
              <w:b/>
              <w:bCs/>
              <w:sz w:val="22"/>
              <w:szCs w:val="18"/>
            </w:rPr>
            <w:alias w:val="Saisir le texte"/>
            <w:id w:val="-1846164145"/>
            <w:placeholder>
              <w:docPart w:val="56EB24613854457B95569D7D30FE8DA4"/>
            </w:placeholder>
            <w:showingPlcHdr/>
            <w15:color w:val="FFFF00"/>
          </w:sdtPr>
          <w:sdtContent>
            <w:tc>
              <w:tcPr>
                <w:tcW w:w="3260" w:type="dxa"/>
                <w:gridSpan w:val="8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6FB9836D" w14:textId="77777777" w:rsidR="000C0449" w:rsidRPr="0091778D" w:rsidRDefault="002B2001" w:rsidP="00CB559D">
                <w:pPr>
                  <w:rPr>
                    <w:rFonts w:ascii="Tenorite" w:hAnsi="Tenorite" w:cs="Arial"/>
                    <w:b/>
                    <w:bCs/>
                    <w:sz w:val="22"/>
                    <w:szCs w:val="18"/>
                  </w:rPr>
                </w:pPr>
                <w:r w:rsidRPr="0091778D">
                  <w:rPr>
                    <w:rStyle w:val="PlaceholderText"/>
                    <w:rFonts w:ascii="Arial" w:hAnsi="Arial"/>
                    <w:vanish/>
                    <w:sz w:val="22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1559" w:type="dxa"/>
            <w:gridSpan w:val="5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AF3CF94" w14:textId="77777777" w:rsidR="000C0449" w:rsidRPr="0091778D" w:rsidRDefault="002B2001" w:rsidP="00CB559D">
            <w:pPr>
              <w:rPr>
                <w:rFonts w:ascii="Tenorite" w:hAnsi="Tenorite"/>
                <w:sz w:val="22"/>
                <w:szCs w:val="18"/>
              </w:rPr>
            </w:pPr>
            <w:r w:rsidRPr="0091778D">
              <w:rPr>
                <w:rFonts w:ascii="Tenorite" w:hAnsi="Tenorite"/>
                <w:sz w:val="22"/>
                <w:szCs w:val="18"/>
              </w:rPr>
              <w:t>Prénom :</w:t>
            </w:r>
          </w:p>
        </w:tc>
        <w:sdt>
          <w:sdtPr>
            <w:rPr>
              <w:rFonts w:ascii="Tenorite" w:hAnsi="Tenorite" w:cs="Arial"/>
              <w:b/>
              <w:bCs/>
              <w:sz w:val="22"/>
              <w:szCs w:val="18"/>
            </w:rPr>
            <w:alias w:val="Saisir le texte"/>
            <w:id w:val="-642966600"/>
            <w:placeholder>
              <w:docPart w:val="5C7AA25F4EDB4A0B9E33B31B0228A059"/>
            </w:placeholder>
            <w:showingPlcHdr/>
            <w15:color w:val="FFFF00"/>
          </w:sdtPr>
          <w:sdtContent>
            <w:tc>
              <w:tcPr>
                <w:tcW w:w="3969" w:type="dxa"/>
                <w:gridSpan w:val="5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366F4432" w14:textId="77777777" w:rsidR="000C0449" w:rsidRPr="0091778D" w:rsidRDefault="002B2001" w:rsidP="00CB559D">
                <w:pPr>
                  <w:rPr>
                    <w:rFonts w:ascii="Tenorite" w:hAnsi="Tenorite"/>
                    <w:b/>
                    <w:sz w:val="22"/>
                    <w:szCs w:val="18"/>
                  </w:rPr>
                </w:pPr>
                <w:r w:rsidRPr="0091778D">
                  <w:rPr>
                    <w:rStyle w:val="PlaceholderText"/>
                    <w:rFonts w:ascii="Arial" w:hAnsi="Arial"/>
                    <w:vanish/>
                    <w:sz w:val="22"/>
                    <w:szCs w:val="18"/>
                  </w:rPr>
                  <w:t xml:space="preserve"> </w:t>
                </w:r>
              </w:p>
            </w:tc>
          </w:sdtContent>
        </w:sdt>
      </w:tr>
      <w:tr w:rsidR="006B18DF" w:rsidRPr="0091778D" w14:paraId="56C74E07" w14:textId="77777777" w:rsidTr="0082287F">
        <w:trPr>
          <w:gridBefore w:val="1"/>
          <w:wBefore w:w="142" w:type="dxa"/>
          <w:trHeight w:val="521"/>
        </w:trPr>
        <w:tc>
          <w:tcPr>
            <w:tcW w:w="1702" w:type="dxa"/>
            <w:gridSpan w:val="3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547F195" w14:textId="77777777" w:rsidR="00931093" w:rsidRPr="0091778D" w:rsidRDefault="002B2001" w:rsidP="00CB559D">
            <w:pPr>
              <w:rPr>
                <w:rFonts w:ascii="Tenorite" w:hAnsi="Tenorite"/>
                <w:sz w:val="22"/>
                <w:szCs w:val="18"/>
              </w:rPr>
            </w:pPr>
            <w:r w:rsidRPr="0091778D">
              <w:rPr>
                <w:rFonts w:ascii="Tenorite" w:hAnsi="Tenorite"/>
                <w:sz w:val="22"/>
                <w:szCs w:val="18"/>
              </w:rPr>
              <w:t>N</w:t>
            </w:r>
            <w:r w:rsidRPr="0091778D">
              <w:rPr>
                <w:rFonts w:ascii="Tenorite" w:hAnsi="Tenorite"/>
                <w:sz w:val="22"/>
                <w:szCs w:val="18"/>
                <w:vertAlign w:val="superscript"/>
              </w:rPr>
              <w:t>o</w:t>
            </w:r>
            <w:r w:rsidRPr="0091778D">
              <w:rPr>
                <w:rFonts w:ascii="Tenorite" w:hAnsi="Tenorite"/>
                <w:sz w:val="22"/>
                <w:szCs w:val="18"/>
              </w:rPr>
              <w:t xml:space="preserve"> de section locale :</w:t>
            </w:r>
          </w:p>
        </w:tc>
        <w:sdt>
          <w:sdtPr>
            <w:rPr>
              <w:rFonts w:ascii="Tenorite" w:hAnsi="Tenorite" w:cs="Arial"/>
              <w:b/>
              <w:bCs/>
              <w:sz w:val="22"/>
              <w:szCs w:val="18"/>
            </w:rPr>
            <w:alias w:val="Saisir le texte"/>
            <w:id w:val="1269428856"/>
            <w:placeholder>
              <w:docPart w:val="F002EDBF8238461E974A212B7D507C9C"/>
            </w:placeholder>
            <w:showingPlcHdr/>
            <w15:color w:val="FFFF00"/>
          </w:sdtPr>
          <w:sdtContent>
            <w:tc>
              <w:tcPr>
                <w:tcW w:w="567" w:type="dxa"/>
                <w:gridSpan w:val="2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040B9296" w14:textId="77777777" w:rsidR="00931093" w:rsidRPr="0091778D" w:rsidRDefault="002B2001" w:rsidP="00CB559D">
                <w:pPr>
                  <w:rPr>
                    <w:rFonts w:ascii="Tenorite" w:hAnsi="Tenorite"/>
                    <w:sz w:val="22"/>
                    <w:szCs w:val="18"/>
                  </w:rPr>
                </w:pPr>
                <w:r w:rsidRPr="0091778D">
                  <w:rPr>
                    <w:rStyle w:val="PlaceholderText"/>
                    <w:rFonts w:ascii="Arial" w:hAnsi="Arial"/>
                    <w:vanish/>
                    <w:sz w:val="22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gridSpan w:val="4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B033379" w14:textId="77777777" w:rsidR="00931093" w:rsidRPr="0091778D" w:rsidRDefault="002B2001" w:rsidP="00CB559D">
            <w:pPr>
              <w:rPr>
                <w:rFonts w:ascii="Tenorite" w:hAnsi="Tenorite"/>
                <w:sz w:val="22"/>
                <w:szCs w:val="18"/>
              </w:rPr>
            </w:pPr>
            <w:r w:rsidRPr="0091778D">
              <w:rPr>
                <w:rFonts w:ascii="Tenorite" w:hAnsi="Tenorite"/>
                <w:sz w:val="22"/>
                <w:szCs w:val="18"/>
              </w:rPr>
              <w:t>N</w:t>
            </w:r>
            <w:r w:rsidRPr="0091778D">
              <w:rPr>
                <w:rFonts w:ascii="Tenorite" w:hAnsi="Tenorite"/>
                <w:sz w:val="22"/>
                <w:szCs w:val="18"/>
                <w:vertAlign w:val="superscript"/>
              </w:rPr>
              <w:t>o</w:t>
            </w:r>
            <w:r w:rsidRPr="0091778D">
              <w:rPr>
                <w:rFonts w:ascii="Tenorite" w:hAnsi="Tenorite"/>
                <w:sz w:val="22"/>
                <w:szCs w:val="18"/>
              </w:rPr>
              <w:t xml:space="preserve"> de région :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54DA7E86" w14:textId="77777777" w:rsidR="00931093" w:rsidRPr="0091778D" w:rsidRDefault="00000000" w:rsidP="00CB559D">
            <w:pPr>
              <w:rPr>
                <w:rFonts w:ascii="Tenorite" w:hAnsi="Tenorite" w:cs="Arial"/>
                <w:sz w:val="22"/>
                <w:szCs w:val="18"/>
              </w:rPr>
            </w:pPr>
            <w:sdt>
              <w:sdtPr>
                <w:rPr>
                  <w:rFonts w:ascii="Tenorite" w:hAnsi="Tenorite" w:cs="Arial"/>
                  <w:spacing w:val="-2"/>
                  <w:sz w:val="22"/>
                  <w:szCs w:val="18"/>
                </w:rPr>
                <w:alias w:val="Sélectionner"/>
                <w:tag w:val="Select"/>
                <w:id w:val="355390460"/>
                <w:placeholder>
                  <w:docPart w:val="F4593EBC50BB41EE87741C8A3FF17C58"/>
                </w:placeholder>
                <w15:color w:val="FFFF00"/>
                <w:dropDownList>
                  <w:listItem w:displayText=" " w:value="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Content>
                <w:r w:rsidR="002B2001" w:rsidRPr="0091778D">
                  <w:rPr>
                    <w:rFonts w:ascii="Tenorite" w:hAnsi="Tenorite"/>
                    <w:sz w:val="22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701" w:type="dxa"/>
            <w:gridSpan w:val="5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D34C527" w14:textId="77777777" w:rsidR="00931093" w:rsidRPr="0091778D" w:rsidRDefault="002B2001" w:rsidP="00CB559D">
            <w:pPr>
              <w:rPr>
                <w:rFonts w:ascii="Tenorite" w:hAnsi="Tenorite"/>
                <w:sz w:val="22"/>
                <w:szCs w:val="18"/>
              </w:rPr>
            </w:pPr>
            <w:r w:rsidRPr="0091778D">
              <w:rPr>
                <w:rFonts w:ascii="Tenorite" w:hAnsi="Tenorite"/>
                <w:sz w:val="22"/>
                <w:szCs w:val="18"/>
              </w:rPr>
              <w:t>Unité de négociation :</w:t>
            </w:r>
          </w:p>
        </w:tc>
        <w:sdt>
          <w:sdtPr>
            <w:rPr>
              <w:rFonts w:ascii="Tenorite" w:hAnsi="Tenorite" w:cs="Arial"/>
              <w:b/>
              <w:bCs/>
              <w:sz w:val="22"/>
              <w:szCs w:val="18"/>
            </w:rPr>
            <w:alias w:val="Saisir le texte"/>
            <w:id w:val="750622600"/>
            <w:placeholder>
              <w:docPart w:val="54F07507A911431DA2FA60DFA977E751"/>
            </w:placeholder>
            <w:showingPlcHdr/>
            <w15:color w:val="FFFF00"/>
          </w:sdtPr>
          <w:sdtContent>
            <w:tc>
              <w:tcPr>
                <w:tcW w:w="4252" w:type="dxa"/>
                <w:gridSpan w:val="6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4C7C4747" w14:textId="77777777" w:rsidR="00931093" w:rsidRPr="0091778D" w:rsidRDefault="002B2001" w:rsidP="00CB559D">
                <w:pPr>
                  <w:rPr>
                    <w:rFonts w:ascii="Tenorite" w:hAnsi="Tenorite"/>
                    <w:sz w:val="22"/>
                    <w:szCs w:val="18"/>
                  </w:rPr>
                </w:pPr>
                <w:r w:rsidRPr="0091778D">
                  <w:rPr>
                    <w:rStyle w:val="PlaceholderText"/>
                    <w:rFonts w:ascii="Arial" w:hAnsi="Arial"/>
                    <w:vanish/>
                    <w:sz w:val="22"/>
                    <w:szCs w:val="18"/>
                  </w:rPr>
                  <w:t xml:space="preserve"> </w:t>
                </w:r>
              </w:p>
            </w:tc>
          </w:sdtContent>
        </w:sdt>
      </w:tr>
      <w:tr w:rsidR="006B18DF" w:rsidRPr="0091778D" w14:paraId="1BCCC55E" w14:textId="77777777" w:rsidTr="0082287F">
        <w:trPr>
          <w:gridBefore w:val="1"/>
          <w:wBefore w:w="142" w:type="dxa"/>
          <w:trHeight w:val="528"/>
        </w:trPr>
        <w:tc>
          <w:tcPr>
            <w:tcW w:w="1702" w:type="dxa"/>
            <w:gridSpan w:val="3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7093736" w14:textId="77777777" w:rsidR="000C0449" w:rsidRPr="0091778D" w:rsidRDefault="002B2001" w:rsidP="00CB559D">
            <w:pPr>
              <w:rPr>
                <w:rFonts w:ascii="Tenorite" w:hAnsi="Tenorite"/>
                <w:sz w:val="22"/>
                <w:szCs w:val="18"/>
              </w:rPr>
            </w:pPr>
            <w:r w:rsidRPr="0091778D">
              <w:rPr>
                <w:rFonts w:ascii="Tenorite" w:hAnsi="Tenorite"/>
                <w:sz w:val="22"/>
                <w:szCs w:val="18"/>
              </w:rPr>
              <w:t>Adresse :</w:t>
            </w:r>
          </w:p>
        </w:tc>
        <w:sdt>
          <w:sdtPr>
            <w:rPr>
              <w:rFonts w:ascii="Tenorite" w:hAnsi="Tenorite" w:cs="Arial"/>
              <w:b/>
              <w:bCs/>
              <w:sz w:val="22"/>
              <w:szCs w:val="18"/>
            </w:rPr>
            <w:alias w:val="Saisir le texte"/>
            <w:id w:val="1140380250"/>
            <w:placeholder>
              <w:docPart w:val="7383DC7BBA6B4F8584480320B0E1B2E6"/>
            </w:placeholder>
            <w:showingPlcHdr/>
            <w15:color w:val="FFFF00"/>
          </w:sdtPr>
          <w:sdtContent>
            <w:tc>
              <w:tcPr>
                <w:tcW w:w="9213" w:type="dxa"/>
                <w:gridSpan w:val="19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7797F632" w14:textId="77777777" w:rsidR="000C0449" w:rsidRPr="0091778D" w:rsidRDefault="002B2001" w:rsidP="00CB559D">
                <w:pPr>
                  <w:rPr>
                    <w:rFonts w:ascii="Tenorite" w:hAnsi="Tenorite"/>
                    <w:sz w:val="22"/>
                    <w:szCs w:val="18"/>
                  </w:rPr>
                </w:pPr>
                <w:r w:rsidRPr="0091778D">
                  <w:rPr>
                    <w:rStyle w:val="PlaceholderText"/>
                    <w:rFonts w:ascii="Arial" w:hAnsi="Arial"/>
                    <w:vanish/>
                    <w:sz w:val="22"/>
                    <w:szCs w:val="18"/>
                  </w:rPr>
                  <w:t xml:space="preserve"> </w:t>
                </w:r>
              </w:p>
            </w:tc>
          </w:sdtContent>
        </w:sdt>
      </w:tr>
      <w:tr w:rsidR="006B18DF" w:rsidRPr="0091778D" w14:paraId="20D49503" w14:textId="77777777" w:rsidTr="0082287F">
        <w:trPr>
          <w:gridBefore w:val="1"/>
          <w:wBefore w:w="142" w:type="dxa"/>
          <w:trHeight w:val="539"/>
        </w:trPr>
        <w:tc>
          <w:tcPr>
            <w:tcW w:w="1702" w:type="dxa"/>
            <w:gridSpan w:val="3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9BC5B87" w14:textId="77777777" w:rsidR="00702394" w:rsidRPr="0091778D" w:rsidRDefault="002B2001" w:rsidP="00CB559D">
            <w:pPr>
              <w:rPr>
                <w:rFonts w:ascii="Tenorite" w:hAnsi="Tenorite"/>
                <w:sz w:val="22"/>
                <w:szCs w:val="18"/>
              </w:rPr>
            </w:pPr>
            <w:r w:rsidRPr="0091778D">
              <w:rPr>
                <w:rFonts w:ascii="Tenorite" w:hAnsi="Tenorite"/>
                <w:sz w:val="22"/>
                <w:szCs w:val="18"/>
              </w:rPr>
              <w:t>Numéro de téléphone :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A0FFC3E" w14:textId="77777777" w:rsidR="00702394" w:rsidRPr="0091778D" w:rsidRDefault="002B2001" w:rsidP="00CB559D">
            <w:pPr>
              <w:rPr>
                <w:rFonts w:ascii="Tenorite" w:hAnsi="Tenorite"/>
                <w:sz w:val="22"/>
                <w:szCs w:val="18"/>
              </w:rPr>
            </w:pPr>
            <w:r w:rsidRPr="0091778D">
              <w:rPr>
                <w:rFonts w:ascii="Tenorite" w:hAnsi="Tenorite"/>
                <w:sz w:val="22"/>
                <w:szCs w:val="18"/>
              </w:rPr>
              <w:t>Domicile :</w:t>
            </w:r>
          </w:p>
        </w:tc>
        <w:sdt>
          <w:sdtPr>
            <w:rPr>
              <w:rFonts w:ascii="Tenorite" w:hAnsi="Tenorite" w:cs="Arial"/>
              <w:b/>
              <w:bCs/>
              <w:sz w:val="22"/>
              <w:szCs w:val="18"/>
            </w:rPr>
            <w:alias w:val="Saisir le texte"/>
            <w:id w:val="624195486"/>
            <w:placeholder>
              <w:docPart w:val="F7E48216B31444768CEEB2D964B4E30B"/>
            </w:placeholder>
            <w:showingPlcHdr/>
            <w15:color w:val="FFFF00"/>
          </w:sdtPr>
          <w:sdtContent>
            <w:tc>
              <w:tcPr>
                <w:tcW w:w="2551" w:type="dxa"/>
                <w:gridSpan w:val="6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024CCB31" w14:textId="77777777" w:rsidR="00702394" w:rsidRPr="0091778D" w:rsidRDefault="002B2001" w:rsidP="00CB559D">
                <w:pPr>
                  <w:rPr>
                    <w:rFonts w:ascii="Tenorite" w:hAnsi="Tenorite"/>
                    <w:sz w:val="22"/>
                    <w:szCs w:val="18"/>
                  </w:rPr>
                </w:pPr>
                <w:r w:rsidRPr="0091778D">
                  <w:rPr>
                    <w:rStyle w:val="PlaceholderText"/>
                    <w:rFonts w:ascii="Arial" w:hAnsi="Arial"/>
                    <w:vanish/>
                    <w:sz w:val="22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1418" w:type="dxa"/>
            <w:gridSpan w:val="5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71BC328" w14:textId="77777777" w:rsidR="00702394" w:rsidRPr="0091778D" w:rsidRDefault="002B2001" w:rsidP="00CB559D">
            <w:pPr>
              <w:rPr>
                <w:rFonts w:ascii="Tenorite" w:hAnsi="Tenorite"/>
                <w:sz w:val="22"/>
                <w:szCs w:val="18"/>
              </w:rPr>
            </w:pPr>
            <w:r w:rsidRPr="0091778D">
              <w:rPr>
                <w:rFonts w:ascii="Tenorite" w:hAnsi="Tenorite"/>
                <w:sz w:val="22"/>
                <w:szCs w:val="18"/>
              </w:rPr>
              <w:t>Cellulaire :</w:t>
            </w:r>
          </w:p>
        </w:tc>
        <w:sdt>
          <w:sdtPr>
            <w:rPr>
              <w:rFonts w:ascii="Tenorite" w:hAnsi="Tenorite" w:cs="Arial"/>
              <w:b/>
              <w:bCs/>
              <w:sz w:val="22"/>
              <w:szCs w:val="18"/>
            </w:rPr>
            <w:alias w:val="Saisir le texte"/>
            <w:id w:val="-120764210"/>
            <w:placeholder>
              <w:docPart w:val="932DB552EC374F0E855196ECC04593D5"/>
            </w:placeholder>
            <w:showingPlcHdr/>
            <w15:color w:val="FFFF00"/>
          </w:sdtPr>
          <w:sdtContent>
            <w:tc>
              <w:tcPr>
                <w:tcW w:w="3685" w:type="dxa"/>
                <w:gridSpan w:val="3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5F1AC3C0" w14:textId="77777777" w:rsidR="00702394" w:rsidRPr="0091778D" w:rsidRDefault="002B2001" w:rsidP="00CB559D">
                <w:pPr>
                  <w:rPr>
                    <w:rFonts w:ascii="Tenorite" w:hAnsi="Tenorite"/>
                    <w:sz w:val="22"/>
                    <w:szCs w:val="18"/>
                  </w:rPr>
                </w:pPr>
                <w:r w:rsidRPr="0091778D">
                  <w:rPr>
                    <w:rStyle w:val="PlaceholderText"/>
                    <w:rFonts w:ascii="Arial" w:hAnsi="Arial"/>
                    <w:vanish/>
                    <w:sz w:val="22"/>
                    <w:szCs w:val="18"/>
                  </w:rPr>
                  <w:t xml:space="preserve"> </w:t>
                </w:r>
              </w:p>
            </w:tc>
          </w:sdtContent>
        </w:sdt>
      </w:tr>
      <w:tr w:rsidR="006B18DF" w:rsidRPr="0091778D" w14:paraId="0CF4BED1" w14:textId="77777777" w:rsidTr="0082287F">
        <w:trPr>
          <w:gridBefore w:val="1"/>
          <w:wBefore w:w="142" w:type="dxa"/>
          <w:trHeight w:val="431"/>
        </w:trPr>
        <w:tc>
          <w:tcPr>
            <w:tcW w:w="2410" w:type="dxa"/>
            <w:gridSpan w:val="6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6655C06" w14:textId="77777777" w:rsidR="00ED6B0D" w:rsidRPr="0091778D" w:rsidRDefault="002B2001" w:rsidP="00CB559D">
            <w:pPr>
              <w:rPr>
                <w:rFonts w:ascii="Tenorite" w:hAnsi="Tenorite"/>
                <w:sz w:val="22"/>
                <w:szCs w:val="18"/>
              </w:rPr>
            </w:pPr>
            <w:r w:rsidRPr="0091778D">
              <w:rPr>
                <w:rFonts w:ascii="Tenorite" w:hAnsi="Tenorite"/>
                <w:sz w:val="22"/>
                <w:szCs w:val="18"/>
              </w:rPr>
              <w:t>Adresse de courriel personnelle :</w:t>
            </w:r>
          </w:p>
        </w:tc>
        <w:sdt>
          <w:sdtPr>
            <w:rPr>
              <w:rFonts w:ascii="Tenorite" w:hAnsi="Tenorite" w:cs="Arial"/>
              <w:b/>
              <w:bCs/>
              <w:sz w:val="22"/>
              <w:szCs w:val="18"/>
            </w:rPr>
            <w:alias w:val="Saisir le texte"/>
            <w:id w:val="994919084"/>
            <w:placeholder>
              <w:docPart w:val="7E5CBCCE5F754BC595B655189756A647"/>
            </w:placeholder>
            <w:showingPlcHdr/>
            <w15:color w:val="FFFF00"/>
          </w:sdtPr>
          <w:sdtContent>
            <w:tc>
              <w:tcPr>
                <w:tcW w:w="4820" w:type="dxa"/>
                <w:gridSpan w:val="13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4988140B" w14:textId="77777777" w:rsidR="00ED6B0D" w:rsidRPr="0091778D" w:rsidRDefault="002B2001" w:rsidP="00CB559D">
                <w:pPr>
                  <w:rPr>
                    <w:rFonts w:ascii="Tenorite" w:hAnsi="Tenorite" w:cs="Arial"/>
                    <w:b/>
                    <w:bCs/>
                    <w:sz w:val="22"/>
                    <w:szCs w:val="18"/>
                  </w:rPr>
                </w:pPr>
                <w:r w:rsidRPr="0091778D">
                  <w:rPr>
                    <w:rStyle w:val="PlaceholderText"/>
                    <w:rFonts w:ascii="Arial" w:hAnsi="Arial"/>
                    <w:vanish/>
                    <w:sz w:val="22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170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475B6E0" w14:textId="77777777" w:rsidR="00ED6B0D" w:rsidRPr="0091778D" w:rsidRDefault="002B2001" w:rsidP="00CB559D">
            <w:pPr>
              <w:rPr>
                <w:rFonts w:ascii="Tenorite" w:hAnsi="Tenorite"/>
                <w:sz w:val="22"/>
                <w:szCs w:val="18"/>
              </w:rPr>
            </w:pPr>
            <w:r w:rsidRPr="0091778D">
              <w:rPr>
                <w:rFonts w:ascii="Tenorite" w:hAnsi="Tenorite"/>
                <w:sz w:val="22"/>
                <w:szCs w:val="18"/>
              </w:rPr>
              <w:t>N</w:t>
            </w:r>
            <w:r w:rsidRPr="0091778D">
              <w:rPr>
                <w:rFonts w:ascii="Tenorite" w:hAnsi="Tenorite"/>
                <w:sz w:val="22"/>
                <w:szCs w:val="18"/>
                <w:vertAlign w:val="superscript"/>
              </w:rPr>
              <w:t>o</w:t>
            </w:r>
            <w:r w:rsidRPr="0091778D">
              <w:rPr>
                <w:rFonts w:ascii="Tenorite" w:hAnsi="Tenorite"/>
                <w:sz w:val="22"/>
                <w:szCs w:val="18"/>
              </w:rPr>
              <w:t xml:space="preserve"> de membre de l’AIIO :</w:t>
            </w:r>
          </w:p>
        </w:tc>
        <w:sdt>
          <w:sdtPr>
            <w:rPr>
              <w:rFonts w:ascii="Tenorite" w:hAnsi="Tenorite" w:cs="Arial"/>
              <w:b/>
              <w:bCs/>
              <w:sz w:val="22"/>
              <w:szCs w:val="18"/>
            </w:rPr>
            <w:alias w:val="Saisir le texte"/>
            <w:id w:val="364492520"/>
            <w:placeholder>
              <w:docPart w:val="3FA6B1DCE1B943608707A97B2C872529"/>
            </w:placeholder>
            <w:showingPlcHdr/>
            <w15:color w:val="FFFF00"/>
          </w:sdtPr>
          <w:sdtContent>
            <w:tc>
              <w:tcPr>
                <w:tcW w:w="1984" w:type="dxa"/>
                <w:gridSpan w:val="2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32F570CA" w14:textId="77777777" w:rsidR="00ED6B0D" w:rsidRPr="0091778D" w:rsidRDefault="002B2001" w:rsidP="00CB559D">
                <w:pPr>
                  <w:rPr>
                    <w:rFonts w:ascii="Tenorite" w:hAnsi="Tenorite"/>
                    <w:b/>
                    <w:sz w:val="22"/>
                    <w:szCs w:val="18"/>
                  </w:rPr>
                </w:pPr>
                <w:r w:rsidRPr="0091778D">
                  <w:rPr>
                    <w:rStyle w:val="PlaceholderText"/>
                    <w:rFonts w:ascii="Arial" w:hAnsi="Arial"/>
                    <w:vanish/>
                    <w:sz w:val="22"/>
                    <w:szCs w:val="18"/>
                  </w:rPr>
                  <w:t xml:space="preserve"> </w:t>
                </w:r>
              </w:p>
            </w:tc>
          </w:sdtContent>
        </w:sdt>
      </w:tr>
      <w:tr w:rsidR="006B18DF" w14:paraId="63992D6C" w14:textId="77777777" w:rsidTr="0082287F">
        <w:trPr>
          <w:gridBefore w:val="1"/>
          <w:wBefore w:w="142" w:type="dxa"/>
          <w:trHeight w:val="288"/>
        </w:trPr>
        <w:tc>
          <w:tcPr>
            <w:tcW w:w="1702" w:type="dxa"/>
            <w:gridSpan w:val="3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vAlign w:val="bottom"/>
          </w:tcPr>
          <w:p w14:paraId="24490BB4" w14:textId="77777777" w:rsidR="00531869" w:rsidRPr="00475D86" w:rsidRDefault="00531869" w:rsidP="00A12EFC">
            <w:pPr>
              <w:rPr>
                <w:rFonts w:ascii="Tenorite" w:hAnsi="Tenorite"/>
                <w:szCs w:val="24"/>
                <w:lang w:val="en-GB"/>
              </w:rPr>
            </w:pPr>
          </w:p>
        </w:tc>
        <w:tc>
          <w:tcPr>
            <w:tcW w:w="538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52BF93" w14:textId="77777777" w:rsidR="000C0449" w:rsidRPr="00475D86" w:rsidRDefault="000C0449" w:rsidP="00A12EFC">
            <w:pPr>
              <w:jc w:val="center"/>
              <w:rPr>
                <w:rFonts w:ascii="Tenorite" w:hAnsi="Tenorite"/>
                <w:szCs w:val="24"/>
                <w:lang w:val="en-GB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E8C334E" w14:textId="77777777" w:rsidR="000C0449" w:rsidRPr="00475D86" w:rsidRDefault="002B2001" w:rsidP="00A12EFC">
            <w:pPr>
              <w:rPr>
                <w:rFonts w:ascii="Tenorite" w:hAnsi="Tenorite"/>
                <w:b/>
                <w:szCs w:val="24"/>
              </w:rPr>
            </w:pPr>
            <w:r>
              <w:rPr>
                <w:rFonts w:ascii="Tenorite" w:hAnsi="Tenorite"/>
                <w:b/>
                <w:sz w:val="22"/>
              </w:rPr>
              <w:t xml:space="preserve"> (inscrit sur votre carte de membre)</w:t>
            </w:r>
          </w:p>
        </w:tc>
      </w:tr>
      <w:tr w:rsidR="006B18DF" w14:paraId="7D0ED5EB" w14:textId="77777777" w:rsidTr="0082287F">
        <w:trPr>
          <w:gridBefore w:val="1"/>
          <w:wBefore w:w="142" w:type="dxa"/>
          <w:trHeight w:val="431"/>
        </w:trPr>
        <w:tc>
          <w:tcPr>
            <w:tcW w:w="10915" w:type="dxa"/>
            <w:gridSpan w:val="2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6706C44" w14:textId="77777777" w:rsidR="000C0449" w:rsidRDefault="002B2001" w:rsidP="001155A9">
            <w:pPr>
              <w:ind w:right="255"/>
              <w:rPr>
                <w:rFonts w:ascii="Tenorite" w:hAnsi="Tenorite"/>
                <w:b/>
                <w:sz w:val="28"/>
                <w:szCs w:val="28"/>
              </w:rPr>
            </w:pPr>
            <w:r>
              <w:rPr>
                <w:rFonts w:ascii="Tenorite" w:hAnsi="Tenorite"/>
                <w:b/>
                <w:sz w:val="28"/>
              </w:rPr>
              <w:t>AUTEUR(E)S DE LA MISE EN CANDIDATURE :</w:t>
            </w:r>
          </w:p>
          <w:p w14:paraId="21F632FD" w14:textId="77777777" w:rsidR="001155A9" w:rsidRPr="001C75E6" w:rsidRDefault="001155A9" w:rsidP="00A12EFC">
            <w:pPr>
              <w:rPr>
                <w:rFonts w:ascii="Tenorite" w:hAnsi="Tenorite"/>
                <w:b/>
                <w:sz w:val="12"/>
                <w:szCs w:val="12"/>
              </w:rPr>
            </w:pPr>
          </w:p>
        </w:tc>
      </w:tr>
      <w:tr w:rsidR="006B18DF" w14:paraId="1A0F209D" w14:textId="77777777" w:rsidTr="0082287F">
        <w:trPr>
          <w:gridBefore w:val="1"/>
          <w:wBefore w:w="142" w:type="dxa"/>
          <w:trHeight w:val="359"/>
        </w:trPr>
        <w:tc>
          <w:tcPr>
            <w:tcW w:w="702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D31998C" w14:textId="77777777" w:rsidR="000C0449" w:rsidRPr="001267BB" w:rsidRDefault="002B2001" w:rsidP="004A2DB9">
            <w:pPr>
              <w:spacing w:before="120"/>
              <w:rPr>
                <w:rFonts w:ascii="Tenorite" w:hAnsi="Tenorite"/>
                <w:sz w:val="23"/>
                <w:szCs w:val="23"/>
              </w:rPr>
            </w:pPr>
            <w:r>
              <w:rPr>
                <w:rFonts w:ascii="Tenorite" w:hAnsi="Tenorite"/>
                <w:sz w:val="23"/>
              </w:rPr>
              <w:t>(1)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Saisir le texte"/>
            <w:id w:val="-1749793077"/>
            <w:placeholder>
              <w:docPart w:val="0612C11DC3FA4DB1935CB1A5BE86667A"/>
            </w:placeholder>
            <w:showingPlcHdr/>
            <w15:color w:val="FFFF00"/>
          </w:sdtPr>
          <w:sdtContent>
            <w:tc>
              <w:tcPr>
                <w:tcW w:w="2540" w:type="dxa"/>
                <w:gridSpan w:val="6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32DC6F65" w14:textId="77777777" w:rsidR="000C0449" w:rsidRPr="001267BB" w:rsidRDefault="002B2001" w:rsidP="00CB559D">
                <w:pPr>
                  <w:rPr>
                    <w:rFonts w:ascii="Tenorite" w:hAnsi="Tenorite"/>
                    <w:sz w:val="23"/>
                    <w:szCs w:val="23"/>
                  </w:rPr>
                </w:pPr>
                <w:r>
                  <w:rPr>
                    <w:rStyle w:val="PlaceholderText"/>
                    <w:rFonts w:ascii="Arial" w:hAnsi="Arial"/>
                    <w:vanish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Saisir le texte"/>
            <w:id w:val="1820688242"/>
            <w:placeholder>
              <w:docPart w:val="886D9A1B88F64B20909312929FC0584A"/>
            </w:placeholder>
            <w:showingPlcHdr/>
            <w15:color w:val="FFFF00"/>
          </w:sdtPr>
          <w:sdtContent>
            <w:tc>
              <w:tcPr>
                <w:tcW w:w="2562" w:type="dxa"/>
                <w:gridSpan w:val="6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4DAA3FDF" w14:textId="77777777" w:rsidR="000C0449" w:rsidRPr="001267BB" w:rsidRDefault="002B2001" w:rsidP="00CB559D">
                <w:pPr>
                  <w:rPr>
                    <w:rFonts w:ascii="Tenorite" w:hAnsi="Tenorite"/>
                    <w:sz w:val="23"/>
                    <w:szCs w:val="23"/>
                  </w:rPr>
                </w:pPr>
                <w:r>
                  <w:rPr>
                    <w:rStyle w:val="PlaceholderText"/>
                    <w:rFonts w:ascii="Arial" w:hAnsi="Arial"/>
                    <w:vanish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1426" w:type="dxa"/>
            <w:gridSpan w:val="6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1761211C" w14:textId="77777777" w:rsidR="000C0449" w:rsidRPr="001267BB" w:rsidRDefault="000C0449" w:rsidP="00A12EFC">
            <w:pPr>
              <w:jc w:val="center"/>
              <w:rPr>
                <w:rFonts w:ascii="Tenorite" w:hAnsi="Tenorite"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43FF383" w14:textId="77777777" w:rsidR="000C0449" w:rsidRPr="0091778D" w:rsidRDefault="002B2001" w:rsidP="001C75E6">
            <w:pPr>
              <w:rPr>
                <w:rFonts w:ascii="Tenorite" w:hAnsi="Tenorite"/>
                <w:sz w:val="18"/>
                <w:szCs w:val="14"/>
              </w:rPr>
            </w:pPr>
            <w:r w:rsidRPr="0091778D">
              <w:rPr>
                <w:rFonts w:ascii="Tenorite" w:hAnsi="Tenorite"/>
                <w:sz w:val="18"/>
                <w:szCs w:val="14"/>
              </w:rPr>
              <w:t>N</w:t>
            </w:r>
            <w:r w:rsidRPr="0091778D">
              <w:rPr>
                <w:rFonts w:ascii="Tenorite" w:hAnsi="Tenorite"/>
                <w:sz w:val="18"/>
                <w:szCs w:val="14"/>
                <w:vertAlign w:val="superscript"/>
              </w:rPr>
              <w:t>o</w:t>
            </w:r>
            <w:r w:rsidRPr="0091778D">
              <w:rPr>
                <w:rFonts w:ascii="Tenorite" w:hAnsi="Tenorite"/>
                <w:sz w:val="18"/>
                <w:szCs w:val="14"/>
              </w:rPr>
              <w:t xml:space="preserve"> de section locale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Saisir le texte"/>
            <w:id w:val="-627768714"/>
            <w:placeholder>
              <w:docPart w:val="47FD35EFDAA942AEB193909975BF3735"/>
            </w:placeholder>
            <w:showingPlcHdr/>
            <w15:color w:val="FFFF00"/>
          </w:sdtPr>
          <w:sdtContent>
            <w:tc>
              <w:tcPr>
                <w:tcW w:w="1559" w:type="dxa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246D8EE1" w14:textId="77777777" w:rsidR="000C0449" w:rsidRPr="001267BB" w:rsidRDefault="002B2001" w:rsidP="00CB559D">
                <w:pPr>
                  <w:rPr>
                    <w:rFonts w:ascii="Tenorite" w:hAnsi="Tenorite"/>
                    <w:sz w:val="23"/>
                    <w:szCs w:val="23"/>
                  </w:rPr>
                </w:pPr>
                <w:r>
                  <w:rPr>
                    <w:rStyle w:val="PlaceholderText"/>
                    <w:rFonts w:ascii="Arial" w:hAnsi="Arial"/>
                    <w:vanish/>
                    <w:sz w:val="22"/>
                  </w:rPr>
                  <w:t xml:space="preserve"> </w:t>
                </w:r>
              </w:p>
            </w:tc>
          </w:sdtContent>
        </w:sdt>
      </w:tr>
      <w:tr w:rsidR="006B18DF" w14:paraId="63B346B2" w14:textId="77777777" w:rsidTr="0082287F">
        <w:trPr>
          <w:gridBefore w:val="1"/>
          <w:wBefore w:w="142" w:type="dxa"/>
          <w:trHeight w:val="417"/>
        </w:trPr>
        <w:tc>
          <w:tcPr>
            <w:tcW w:w="702" w:type="dxa"/>
            <w:vMerge/>
            <w:vAlign w:val="bottom"/>
          </w:tcPr>
          <w:p w14:paraId="5162D677" w14:textId="77777777" w:rsidR="000C0449" w:rsidRPr="001267BB" w:rsidRDefault="000C0449" w:rsidP="00A12EFC">
            <w:pPr>
              <w:rPr>
                <w:rFonts w:ascii="Tenorite" w:hAnsi="Tenorite"/>
                <w:sz w:val="23"/>
                <w:szCs w:val="23"/>
                <w:lang w:val="en-GB"/>
              </w:rPr>
            </w:pPr>
          </w:p>
        </w:tc>
        <w:tc>
          <w:tcPr>
            <w:tcW w:w="2540" w:type="dxa"/>
            <w:gridSpan w:val="6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7CA6C3F" w14:textId="77777777" w:rsidR="000C0449" w:rsidRPr="001267BB" w:rsidRDefault="002B2001" w:rsidP="00CB559D">
            <w:pPr>
              <w:rPr>
                <w:rFonts w:ascii="Tenorite" w:hAnsi="Tenorite"/>
                <w:sz w:val="23"/>
                <w:szCs w:val="23"/>
              </w:rPr>
            </w:pPr>
            <w:r>
              <w:rPr>
                <w:rFonts w:ascii="Tenorite" w:hAnsi="Tenorite"/>
                <w:sz w:val="23"/>
              </w:rPr>
              <w:t>Nom de famille</w:t>
            </w:r>
          </w:p>
        </w:tc>
        <w:tc>
          <w:tcPr>
            <w:tcW w:w="2562" w:type="dxa"/>
            <w:gridSpan w:val="6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A77EA3" w14:textId="77777777" w:rsidR="000C0449" w:rsidRPr="001267BB" w:rsidRDefault="002B2001" w:rsidP="00CB559D">
            <w:pPr>
              <w:rPr>
                <w:rFonts w:ascii="Tenorite" w:hAnsi="Tenorite"/>
                <w:sz w:val="23"/>
                <w:szCs w:val="23"/>
              </w:rPr>
            </w:pPr>
            <w:r>
              <w:rPr>
                <w:rFonts w:ascii="Tenorite" w:hAnsi="Tenorite"/>
                <w:sz w:val="23"/>
              </w:rPr>
              <w:t>Prénom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3B1ED36" w14:textId="77777777" w:rsidR="000C0449" w:rsidRPr="001267BB" w:rsidRDefault="002B2001" w:rsidP="001267BB">
            <w:pPr>
              <w:rPr>
                <w:rFonts w:ascii="Tenorite" w:hAnsi="Tenorite"/>
                <w:sz w:val="23"/>
                <w:szCs w:val="23"/>
              </w:rPr>
            </w:pPr>
            <w:r>
              <w:rPr>
                <w:rFonts w:ascii="Tenorite" w:hAnsi="Tenorite"/>
                <w:sz w:val="23"/>
              </w:rPr>
              <w:t>Signature</w:t>
            </w:r>
          </w:p>
        </w:tc>
        <w:tc>
          <w:tcPr>
            <w:tcW w:w="212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BE5FAB9" w14:textId="77777777" w:rsidR="000C0449" w:rsidRPr="0091778D" w:rsidRDefault="002B2001" w:rsidP="001C75E6">
            <w:pPr>
              <w:rPr>
                <w:rFonts w:ascii="Tenorite" w:hAnsi="Tenorite"/>
                <w:sz w:val="18"/>
                <w:szCs w:val="14"/>
              </w:rPr>
            </w:pPr>
            <w:r w:rsidRPr="0091778D">
              <w:rPr>
                <w:rFonts w:ascii="Tenorite" w:hAnsi="Tenorite"/>
                <w:sz w:val="18"/>
                <w:szCs w:val="14"/>
              </w:rPr>
              <w:t>Nº de membre de l’AIIO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Saisir le texte"/>
            <w:id w:val="-1599176314"/>
            <w:placeholder>
              <w:docPart w:val="985FC5682A7D47718C758257376579D6"/>
            </w:placeholder>
            <w:showingPlcHdr/>
            <w15:color w:val="FFFF00"/>
          </w:sdtPr>
          <w:sdtContent>
            <w:tc>
              <w:tcPr>
                <w:tcW w:w="1559" w:type="dxa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50D05755" w14:textId="77777777" w:rsidR="000C0449" w:rsidRPr="001267BB" w:rsidRDefault="002B2001" w:rsidP="00CB559D">
                <w:pPr>
                  <w:rPr>
                    <w:rFonts w:ascii="Tenorite" w:hAnsi="Tenorite"/>
                    <w:sz w:val="23"/>
                    <w:szCs w:val="23"/>
                  </w:rPr>
                </w:pPr>
                <w:r>
                  <w:rPr>
                    <w:rStyle w:val="PlaceholderText"/>
                    <w:rFonts w:ascii="Arial" w:hAnsi="Arial"/>
                    <w:vanish/>
                    <w:sz w:val="22"/>
                  </w:rPr>
                  <w:t xml:space="preserve"> </w:t>
                </w:r>
              </w:p>
            </w:tc>
          </w:sdtContent>
        </w:sdt>
      </w:tr>
      <w:tr w:rsidR="006B18DF" w14:paraId="47C10356" w14:textId="77777777" w:rsidTr="0082287F">
        <w:trPr>
          <w:gridBefore w:val="1"/>
          <w:wBefore w:w="142" w:type="dxa"/>
          <w:trHeight w:val="359"/>
        </w:trPr>
        <w:tc>
          <w:tcPr>
            <w:tcW w:w="702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FAC0D4D" w14:textId="77777777" w:rsidR="000C0449" w:rsidRPr="001267BB" w:rsidRDefault="002B2001" w:rsidP="004A2DB9">
            <w:pPr>
              <w:spacing w:before="120"/>
              <w:rPr>
                <w:rFonts w:ascii="Tenorite" w:hAnsi="Tenorite"/>
                <w:sz w:val="23"/>
                <w:szCs w:val="23"/>
              </w:rPr>
            </w:pPr>
            <w:r>
              <w:rPr>
                <w:rFonts w:ascii="Tenorite" w:hAnsi="Tenorite"/>
                <w:sz w:val="23"/>
              </w:rPr>
              <w:t>(2)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Saisir le texte"/>
            <w:id w:val="1331182106"/>
            <w:placeholder>
              <w:docPart w:val="DFCEF9B80C914DCEB2027D608B6659E8"/>
            </w:placeholder>
            <w:showingPlcHdr/>
            <w15:color w:val="FFFF00"/>
          </w:sdtPr>
          <w:sdtContent>
            <w:tc>
              <w:tcPr>
                <w:tcW w:w="2540" w:type="dxa"/>
                <w:gridSpan w:val="6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36873FBB" w14:textId="77777777" w:rsidR="000C0449" w:rsidRPr="001267BB" w:rsidRDefault="002B2001" w:rsidP="00CB559D">
                <w:pPr>
                  <w:rPr>
                    <w:rFonts w:ascii="Tenorite" w:hAnsi="Tenorite"/>
                    <w:sz w:val="23"/>
                    <w:szCs w:val="23"/>
                  </w:rPr>
                </w:pPr>
                <w:r>
                  <w:rPr>
                    <w:rStyle w:val="PlaceholderText"/>
                    <w:rFonts w:ascii="Arial" w:hAnsi="Arial"/>
                    <w:vanish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Saisir le texte"/>
            <w:id w:val="-1442220205"/>
            <w:placeholder>
              <w:docPart w:val="A5990B404D43455D9D0763E2BC675521"/>
            </w:placeholder>
            <w:showingPlcHdr/>
            <w15:color w:val="FFFF00"/>
          </w:sdtPr>
          <w:sdtContent>
            <w:tc>
              <w:tcPr>
                <w:tcW w:w="2562" w:type="dxa"/>
                <w:gridSpan w:val="6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7DA4AD0A" w14:textId="77777777" w:rsidR="000C0449" w:rsidRPr="001267BB" w:rsidRDefault="002B2001" w:rsidP="00CB559D">
                <w:pPr>
                  <w:rPr>
                    <w:rFonts w:ascii="Tenorite" w:hAnsi="Tenorite"/>
                    <w:sz w:val="23"/>
                    <w:szCs w:val="23"/>
                  </w:rPr>
                </w:pPr>
                <w:r>
                  <w:rPr>
                    <w:rStyle w:val="PlaceholderText"/>
                    <w:rFonts w:ascii="Arial" w:hAnsi="Arial"/>
                    <w:vanish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1426" w:type="dxa"/>
            <w:gridSpan w:val="6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318F5D1B" w14:textId="77777777" w:rsidR="000C0449" w:rsidRPr="001267BB" w:rsidRDefault="000C0449" w:rsidP="00A12EFC">
            <w:pPr>
              <w:jc w:val="center"/>
              <w:rPr>
                <w:rFonts w:ascii="Tenorite" w:hAnsi="Tenorite"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3F3B40A" w14:textId="77777777" w:rsidR="000C0449" w:rsidRPr="0091778D" w:rsidRDefault="002B2001" w:rsidP="001C75E6">
            <w:pPr>
              <w:rPr>
                <w:rFonts w:ascii="Tenorite" w:hAnsi="Tenorite"/>
                <w:sz w:val="18"/>
                <w:szCs w:val="14"/>
              </w:rPr>
            </w:pPr>
            <w:r w:rsidRPr="0091778D">
              <w:rPr>
                <w:rFonts w:ascii="Tenorite" w:hAnsi="Tenorite"/>
                <w:sz w:val="18"/>
                <w:szCs w:val="14"/>
              </w:rPr>
              <w:t>No de section locale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Saisir le texte"/>
            <w:id w:val="-575664551"/>
            <w:placeholder>
              <w:docPart w:val="97F86DB075E046A08BD610515B7EAF05"/>
            </w:placeholder>
            <w:showingPlcHdr/>
            <w15:color w:val="FFFF00"/>
          </w:sdtPr>
          <w:sdtContent>
            <w:tc>
              <w:tcPr>
                <w:tcW w:w="1559" w:type="dxa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174EDEAB" w14:textId="77777777" w:rsidR="000C0449" w:rsidRPr="001267BB" w:rsidRDefault="002B2001" w:rsidP="00CB559D">
                <w:pPr>
                  <w:rPr>
                    <w:rFonts w:ascii="Tenorite" w:hAnsi="Tenorite"/>
                    <w:sz w:val="23"/>
                    <w:szCs w:val="23"/>
                  </w:rPr>
                </w:pPr>
                <w:r>
                  <w:rPr>
                    <w:rStyle w:val="PlaceholderText"/>
                    <w:rFonts w:ascii="Arial" w:hAnsi="Arial"/>
                    <w:vanish/>
                    <w:sz w:val="22"/>
                  </w:rPr>
                  <w:t xml:space="preserve"> </w:t>
                </w:r>
              </w:p>
            </w:tc>
          </w:sdtContent>
        </w:sdt>
      </w:tr>
      <w:tr w:rsidR="006B18DF" w14:paraId="3540ADF6" w14:textId="77777777" w:rsidTr="0082287F">
        <w:trPr>
          <w:gridBefore w:val="1"/>
          <w:wBefore w:w="142" w:type="dxa"/>
          <w:trHeight w:val="359"/>
        </w:trPr>
        <w:tc>
          <w:tcPr>
            <w:tcW w:w="702" w:type="dxa"/>
            <w:vMerge/>
            <w:vAlign w:val="bottom"/>
          </w:tcPr>
          <w:p w14:paraId="52A9E371" w14:textId="77777777" w:rsidR="000C0449" w:rsidRPr="001267BB" w:rsidRDefault="000C0449" w:rsidP="00A12EFC">
            <w:pPr>
              <w:rPr>
                <w:rFonts w:ascii="Tenorite" w:hAnsi="Tenorite"/>
                <w:sz w:val="23"/>
                <w:szCs w:val="23"/>
                <w:lang w:val="en-GB"/>
              </w:rPr>
            </w:pPr>
          </w:p>
        </w:tc>
        <w:tc>
          <w:tcPr>
            <w:tcW w:w="2540" w:type="dxa"/>
            <w:gridSpan w:val="6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A8740CA" w14:textId="77777777" w:rsidR="000C0449" w:rsidRPr="001267BB" w:rsidRDefault="002B2001" w:rsidP="00CB559D">
            <w:pPr>
              <w:rPr>
                <w:rFonts w:ascii="Tenorite" w:hAnsi="Tenorite"/>
                <w:sz w:val="23"/>
                <w:szCs w:val="23"/>
              </w:rPr>
            </w:pPr>
            <w:r>
              <w:rPr>
                <w:rFonts w:ascii="Tenorite" w:hAnsi="Tenorite"/>
                <w:sz w:val="23"/>
              </w:rPr>
              <w:t>Nom de famille</w:t>
            </w:r>
          </w:p>
        </w:tc>
        <w:tc>
          <w:tcPr>
            <w:tcW w:w="2562" w:type="dxa"/>
            <w:gridSpan w:val="6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1CD5DF4" w14:textId="77777777" w:rsidR="000C0449" w:rsidRPr="001267BB" w:rsidRDefault="002B2001" w:rsidP="00CB559D">
            <w:pPr>
              <w:rPr>
                <w:rFonts w:ascii="Tenorite" w:hAnsi="Tenorite"/>
                <w:sz w:val="23"/>
                <w:szCs w:val="23"/>
              </w:rPr>
            </w:pPr>
            <w:r>
              <w:rPr>
                <w:rFonts w:ascii="Tenorite" w:hAnsi="Tenorite"/>
                <w:sz w:val="23"/>
              </w:rPr>
              <w:t>Prénom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E9A0195" w14:textId="77777777" w:rsidR="000C0449" w:rsidRPr="001267BB" w:rsidRDefault="002B2001" w:rsidP="001155A9">
            <w:pPr>
              <w:rPr>
                <w:rFonts w:ascii="Tenorite" w:hAnsi="Tenorite"/>
                <w:sz w:val="23"/>
                <w:szCs w:val="23"/>
              </w:rPr>
            </w:pPr>
            <w:r>
              <w:rPr>
                <w:rFonts w:ascii="Tenorite" w:hAnsi="Tenorite"/>
                <w:sz w:val="23"/>
              </w:rPr>
              <w:t>Signature</w:t>
            </w:r>
          </w:p>
        </w:tc>
        <w:tc>
          <w:tcPr>
            <w:tcW w:w="212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53B5D7D" w14:textId="77777777" w:rsidR="000C0449" w:rsidRPr="0091778D" w:rsidRDefault="002B2001" w:rsidP="001C75E6">
            <w:pPr>
              <w:rPr>
                <w:rFonts w:ascii="Tenorite" w:hAnsi="Tenorite"/>
                <w:sz w:val="18"/>
                <w:szCs w:val="14"/>
              </w:rPr>
            </w:pPr>
            <w:r w:rsidRPr="0091778D">
              <w:rPr>
                <w:rFonts w:ascii="Tenorite" w:hAnsi="Tenorite"/>
                <w:sz w:val="18"/>
                <w:szCs w:val="14"/>
              </w:rPr>
              <w:t>Nº de membre de l’AIIO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Saisir le texte"/>
            <w:id w:val="1059984403"/>
            <w:placeholder>
              <w:docPart w:val="0F1F7A231EF14523B594B88CCCD53CDF"/>
            </w:placeholder>
            <w:showingPlcHdr/>
            <w15:color w:val="FFFF00"/>
          </w:sdtPr>
          <w:sdtContent>
            <w:tc>
              <w:tcPr>
                <w:tcW w:w="1559" w:type="dxa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117E4C45" w14:textId="77777777" w:rsidR="000C0449" w:rsidRPr="001267BB" w:rsidRDefault="002B2001" w:rsidP="00CB559D">
                <w:pPr>
                  <w:rPr>
                    <w:rFonts w:ascii="Tenorite" w:hAnsi="Tenorite"/>
                    <w:sz w:val="23"/>
                    <w:szCs w:val="23"/>
                  </w:rPr>
                </w:pPr>
                <w:r>
                  <w:rPr>
                    <w:rStyle w:val="PlaceholderText"/>
                    <w:rFonts w:ascii="Arial" w:hAnsi="Arial"/>
                    <w:vanish/>
                    <w:sz w:val="22"/>
                  </w:rPr>
                  <w:t xml:space="preserve"> </w:t>
                </w:r>
              </w:p>
            </w:tc>
          </w:sdtContent>
        </w:sdt>
      </w:tr>
      <w:tr w:rsidR="006B18DF" w14:paraId="2CC5554A" w14:textId="77777777" w:rsidTr="0082287F">
        <w:trPr>
          <w:gridBefore w:val="1"/>
          <w:wBefore w:w="142" w:type="dxa"/>
          <w:trHeight w:val="359"/>
        </w:trPr>
        <w:tc>
          <w:tcPr>
            <w:tcW w:w="702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5E875E" w14:textId="77777777" w:rsidR="000C0449" w:rsidRPr="001267BB" w:rsidRDefault="002B2001" w:rsidP="004A2DB9">
            <w:pPr>
              <w:spacing w:before="120"/>
              <w:rPr>
                <w:rFonts w:ascii="Tenorite" w:hAnsi="Tenorite"/>
                <w:sz w:val="23"/>
                <w:szCs w:val="23"/>
              </w:rPr>
            </w:pPr>
            <w:r>
              <w:rPr>
                <w:rFonts w:ascii="Tenorite" w:hAnsi="Tenorite"/>
                <w:sz w:val="23"/>
              </w:rPr>
              <w:t>(3)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Saisir le texte"/>
            <w:id w:val="-761372181"/>
            <w:placeholder>
              <w:docPart w:val="D978D831B27E4CD7BF611B507F91CE5E"/>
            </w:placeholder>
            <w:showingPlcHdr/>
            <w15:color w:val="FFFF00"/>
          </w:sdtPr>
          <w:sdtContent>
            <w:tc>
              <w:tcPr>
                <w:tcW w:w="2540" w:type="dxa"/>
                <w:gridSpan w:val="6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7E7BE22F" w14:textId="77777777" w:rsidR="000C0449" w:rsidRPr="001267BB" w:rsidRDefault="002B2001" w:rsidP="00CB559D">
                <w:pPr>
                  <w:rPr>
                    <w:rFonts w:ascii="Tenorite" w:hAnsi="Tenorite"/>
                    <w:sz w:val="23"/>
                    <w:szCs w:val="23"/>
                  </w:rPr>
                </w:pPr>
                <w:r>
                  <w:rPr>
                    <w:rStyle w:val="PlaceholderText"/>
                    <w:rFonts w:ascii="Arial" w:hAnsi="Arial"/>
                    <w:vanish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Saisir le texte"/>
            <w:id w:val="-1982607652"/>
            <w:placeholder>
              <w:docPart w:val="3134111E05E74C218DFC16E7A30AF458"/>
            </w:placeholder>
            <w:showingPlcHdr/>
            <w15:color w:val="FFFF00"/>
          </w:sdtPr>
          <w:sdtContent>
            <w:tc>
              <w:tcPr>
                <w:tcW w:w="2562" w:type="dxa"/>
                <w:gridSpan w:val="6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71A11863" w14:textId="77777777" w:rsidR="000C0449" w:rsidRPr="001267BB" w:rsidRDefault="002B2001" w:rsidP="00CB559D">
                <w:pPr>
                  <w:rPr>
                    <w:rFonts w:ascii="Tenorite" w:hAnsi="Tenorite"/>
                    <w:sz w:val="23"/>
                    <w:szCs w:val="23"/>
                  </w:rPr>
                </w:pPr>
                <w:r>
                  <w:rPr>
                    <w:rStyle w:val="PlaceholderText"/>
                    <w:rFonts w:ascii="Arial" w:hAnsi="Arial"/>
                    <w:vanish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1426" w:type="dxa"/>
            <w:gridSpan w:val="6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4C317CC9" w14:textId="77777777" w:rsidR="000C0449" w:rsidRPr="001267BB" w:rsidRDefault="000C0449" w:rsidP="00A12EFC">
            <w:pPr>
              <w:jc w:val="center"/>
              <w:rPr>
                <w:rFonts w:ascii="Tenorite" w:hAnsi="Tenorite"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18CF760" w14:textId="77777777" w:rsidR="000C0449" w:rsidRPr="0091778D" w:rsidRDefault="002B2001" w:rsidP="001C75E6">
            <w:pPr>
              <w:rPr>
                <w:rFonts w:ascii="Tenorite" w:hAnsi="Tenorite"/>
                <w:sz w:val="18"/>
                <w:szCs w:val="14"/>
              </w:rPr>
            </w:pPr>
            <w:r w:rsidRPr="0091778D">
              <w:rPr>
                <w:rFonts w:ascii="Tenorite" w:hAnsi="Tenorite"/>
                <w:sz w:val="18"/>
                <w:szCs w:val="14"/>
              </w:rPr>
              <w:t>No de section locale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Saisir le texte"/>
            <w:id w:val="654803787"/>
            <w:placeholder>
              <w:docPart w:val="227F99F2F9C54971A0DD23E5B209F59E"/>
            </w:placeholder>
            <w:showingPlcHdr/>
            <w15:color w:val="FFFF00"/>
          </w:sdtPr>
          <w:sdtContent>
            <w:tc>
              <w:tcPr>
                <w:tcW w:w="1559" w:type="dxa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37FAD4E0" w14:textId="77777777" w:rsidR="000C0449" w:rsidRPr="001267BB" w:rsidRDefault="002B2001" w:rsidP="00CB559D">
                <w:pPr>
                  <w:rPr>
                    <w:rFonts w:ascii="Tenorite" w:hAnsi="Tenorite"/>
                    <w:sz w:val="23"/>
                    <w:szCs w:val="23"/>
                  </w:rPr>
                </w:pPr>
                <w:r>
                  <w:rPr>
                    <w:rStyle w:val="PlaceholderText"/>
                    <w:rFonts w:ascii="Arial" w:hAnsi="Arial"/>
                    <w:vanish/>
                    <w:sz w:val="22"/>
                  </w:rPr>
                  <w:t xml:space="preserve"> </w:t>
                </w:r>
              </w:p>
            </w:tc>
          </w:sdtContent>
        </w:sdt>
      </w:tr>
      <w:tr w:rsidR="006B18DF" w14:paraId="6AC48E86" w14:textId="77777777" w:rsidTr="0082287F">
        <w:trPr>
          <w:gridBefore w:val="1"/>
          <w:wBefore w:w="142" w:type="dxa"/>
          <w:trHeight w:val="359"/>
        </w:trPr>
        <w:tc>
          <w:tcPr>
            <w:tcW w:w="702" w:type="dxa"/>
            <w:vMerge/>
            <w:vAlign w:val="bottom"/>
          </w:tcPr>
          <w:p w14:paraId="2965CF67" w14:textId="77777777" w:rsidR="000C0449" w:rsidRPr="001267BB" w:rsidRDefault="000C0449" w:rsidP="00A12EFC">
            <w:pPr>
              <w:rPr>
                <w:rFonts w:ascii="Tenorite" w:hAnsi="Tenorite"/>
                <w:sz w:val="23"/>
                <w:szCs w:val="23"/>
                <w:lang w:val="en-GB"/>
              </w:rPr>
            </w:pPr>
          </w:p>
        </w:tc>
        <w:tc>
          <w:tcPr>
            <w:tcW w:w="2540" w:type="dxa"/>
            <w:gridSpan w:val="6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1D25BE3" w14:textId="77777777" w:rsidR="000C0449" w:rsidRPr="001267BB" w:rsidRDefault="002B2001" w:rsidP="00CB559D">
            <w:pPr>
              <w:rPr>
                <w:rFonts w:ascii="Tenorite" w:hAnsi="Tenorite"/>
                <w:sz w:val="23"/>
                <w:szCs w:val="23"/>
              </w:rPr>
            </w:pPr>
            <w:r>
              <w:rPr>
                <w:rFonts w:ascii="Tenorite" w:hAnsi="Tenorite"/>
                <w:sz w:val="23"/>
              </w:rPr>
              <w:t>Nom de famille</w:t>
            </w:r>
          </w:p>
        </w:tc>
        <w:tc>
          <w:tcPr>
            <w:tcW w:w="2562" w:type="dxa"/>
            <w:gridSpan w:val="6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1BF985" w14:textId="77777777" w:rsidR="000C0449" w:rsidRPr="001267BB" w:rsidRDefault="002B2001" w:rsidP="00CB559D">
            <w:pPr>
              <w:rPr>
                <w:rFonts w:ascii="Tenorite" w:hAnsi="Tenorite"/>
                <w:sz w:val="23"/>
                <w:szCs w:val="23"/>
              </w:rPr>
            </w:pPr>
            <w:r>
              <w:rPr>
                <w:rFonts w:ascii="Tenorite" w:hAnsi="Tenorite"/>
                <w:sz w:val="23"/>
              </w:rPr>
              <w:t>Prénom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24025ED" w14:textId="77777777" w:rsidR="000C0449" w:rsidRPr="001267BB" w:rsidRDefault="002B2001" w:rsidP="001155A9">
            <w:pPr>
              <w:rPr>
                <w:rFonts w:ascii="Tenorite" w:hAnsi="Tenorite"/>
                <w:sz w:val="23"/>
                <w:szCs w:val="23"/>
              </w:rPr>
            </w:pPr>
            <w:r>
              <w:rPr>
                <w:rFonts w:ascii="Tenorite" w:hAnsi="Tenorite"/>
                <w:sz w:val="23"/>
              </w:rPr>
              <w:t>Signature</w:t>
            </w:r>
          </w:p>
        </w:tc>
        <w:tc>
          <w:tcPr>
            <w:tcW w:w="212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1FBE14C" w14:textId="77777777" w:rsidR="000C0449" w:rsidRPr="0091778D" w:rsidRDefault="002B2001" w:rsidP="001C75E6">
            <w:pPr>
              <w:rPr>
                <w:rFonts w:ascii="Tenorite" w:hAnsi="Tenorite"/>
                <w:sz w:val="18"/>
                <w:szCs w:val="14"/>
              </w:rPr>
            </w:pPr>
            <w:r w:rsidRPr="0091778D">
              <w:rPr>
                <w:rFonts w:ascii="Tenorite" w:hAnsi="Tenorite"/>
                <w:sz w:val="18"/>
                <w:szCs w:val="14"/>
              </w:rPr>
              <w:t>Nº de membre de l’AIIO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Saisir le texte"/>
            <w:id w:val="-241962099"/>
            <w:placeholder>
              <w:docPart w:val="ECC3F806C4A64AB98E9FF81E07B51256"/>
            </w:placeholder>
            <w:showingPlcHdr/>
            <w15:color w:val="FFFF00"/>
          </w:sdtPr>
          <w:sdtContent>
            <w:tc>
              <w:tcPr>
                <w:tcW w:w="1559" w:type="dxa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36FEDF2D" w14:textId="77777777" w:rsidR="000C0449" w:rsidRPr="001267BB" w:rsidRDefault="002B2001" w:rsidP="00CB559D">
                <w:pPr>
                  <w:rPr>
                    <w:rFonts w:ascii="Tenorite" w:hAnsi="Tenorite"/>
                    <w:sz w:val="23"/>
                    <w:szCs w:val="23"/>
                  </w:rPr>
                </w:pPr>
                <w:r>
                  <w:rPr>
                    <w:rStyle w:val="PlaceholderText"/>
                    <w:rFonts w:ascii="Arial" w:hAnsi="Arial"/>
                    <w:vanish/>
                    <w:sz w:val="22"/>
                  </w:rPr>
                  <w:t xml:space="preserve"> </w:t>
                </w:r>
              </w:p>
            </w:tc>
          </w:sdtContent>
        </w:sdt>
      </w:tr>
      <w:tr w:rsidR="006B18DF" w14:paraId="1C7DFFC2" w14:textId="77777777" w:rsidTr="0082287F">
        <w:trPr>
          <w:gridBefore w:val="1"/>
          <w:wBefore w:w="142" w:type="dxa"/>
          <w:trHeight w:val="359"/>
        </w:trPr>
        <w:tc>
          <w:tcPr>
            <w:tcW w:w="702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19C9EF9" w14:textId="77777777" w:rsidR="000C0449" w:rsidRPr="001267BB" w:rsidRDefault="002B2001" w:rsidP="004A2DB9">
            <w:pPr>
              <w:spacing w:before="120"/>
              <w:rPr>
                <w:rFonts w:ascii="Tenorite" w:hAnsi="Tenorite"/>
                <w:sz w:val="23"/>
                <w:szCs w:val="23"/>
              </w:rPr>
            </w:pPr>
            <w:r>
              <w:rPr>
                <w:rFonts w:ascii="Tenorite" w:hAnsi="Tenorite"/>
                <w:sz w:val="23"/>
              </w:rPr>
              <w:t>(4)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Saisir le texte"/>
            <w:id w:val="-2079122384"/>
            <w:placeholder>
              <w:docPart w:val="CB679BB64E374D8196E49E643C3B5589"/>
            </w:placeholder>
            <w:showingPlcHdr/>
            <w15:color w:val="FFFF00"/>
          </w:sdtPr>
          <w:sdtContent>
            <w:tc>
              <w:tcPr>
                <w:tcW w:w="2540" w:type="dxa"/>
                <w:gridSpan w:val="6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408B6656" w14:textId="77777777" w:rsidR="000C0449" w:rsidRPr="001267BB" w:rsidRDefault="002B2001" w:rsidP="00CB559D">
                <w:pPr>
                  <w:rPr>
                    <w:rFonts w:ascii="Tenorite" w:hAnsi="Tenorite"/>
                    <w:sz w:val="23"/>
                    <w:szCs w:val="23"/>
                  </w:rPr>
                </w:pPr>
                <w:r>
                  <w:rPr>
                    <w:rStyle w:val="PlaceholderText"/>
                    <w:rFonts w:ascii="Arial" w:hAnsi="Arial"/>
                    <w:vanish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Saisir le texte"/>
            <w:id w:val="1265103482"/>
            <w:placeholder>
              <w:docPart w:val="B18372356C3B4C20A61CEB154FD6FD9C"/>
            </w:placeholder>
            <w:showingPlcHdr/>
            <w15:color w:val="FFFF00"/>
          </w:sdtPr>
          <w:sdtContent>
            <w:tc>
              <w:tcPr>
                <w:tcW w:w="2562" w:type="dxa"/>
                <w:gridSpan w:val="6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3EE1CDB4" w14:textId="77777777" w:rsidR="000C0449" w:rsidRPr="001267BB" w:rsidRDefault="002B2001" w:rsidP="00CB559D">
                <w:pPr>
                  <w:rPr>
                    <w:rFonts w:ascii="Tenorite" w:hAnsi="Tenorite"/>
                    <w:sz w:val="23"/>
                    <w:szCs w:val="23"/>
                  </w:rPr>
                </w:pPr>
                <w:r>
                  <w:rPr>
                    <w:rStyle w:val="PlaceholderText"/>
                    <w:rFonts w:ascii="Arial" w:hAnsi="Arial"/>
                    <w:vanish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1426" w:type="dxa"/>
            <w:gridSpan w:val="6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779D51C5" w14:textId="77777777" w:rsidR="000C0449" w:rsidRPr="001267BB" w:rsidRDefault="000C0449" w:rsidP="00A12EFC">
            <w:pPr>
              <w:jc w:val="center"/>
              <w:rPr>
                <w:rFonts w:ascii="Tenorite" w:hAnsi="Tenorite"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956FB88" w14:textId="77777777" w:rsidR="000C0449" w:rsidRPr="0091778D" w:rsidRDefault="002B2001" w:rsidP="001C75E6">
            <w:pPr>
              <w:rPr>
                <w:rFonts w:ascii="Tenorite" w:hAnsi="Tenorite"/>
                <w:sz w:val="18"/>
                <w:szCs w:val="14"/>
              </w:rPr>
            </w:pPr>
            <w:r w:rsidRPr="0091778D">
              <w:rPr>
                <w:rFonts w:ascii="Tenorite" w:hAnsi="Tenorite"/>
                <w:sz w:val="18"/>
                <w:szCs w:val="14"/>
              </w:rPr>
              <w:t>No de section locale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Saisir le texte"/>
            <w:id w:val="-74902590"/>
            <w:placeholder>
              <w:docPart w:val="DFBACC32100A439A88C8F9EF17E955F1"/>
            </w:placeholder>
            <w:showingPlcHdr/>
            <w15:color w:val="FFFF00"/>
          </w:sdtPr>
          <w:sdtContent>
            <w:tc>
              <w:tcPr>
                <w:tcW w:w="1559" w:type="dxa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48FC921B" w14:textId="77777777" w:rsidR="000C0449" w:rsidRPr="001267BB" w:rsidRDefault="002B2001" w:rsidP="00CB559D">
                <w:pPr>
                  <w:rPr>
                    <w:rFonts w:ascii="Tenorite" w:hAnsi="Tenorite"/>
                    <w:sz w:val="23"/>
                    <w:szCs w:val="23"/>
                  </w:rPr>
                </w:pPr>
                <w:r>
                  <w:rPr>
                    <w:rStyle w:val="PlaceholderText"/>
                    <w:rFonts w:ascii="Arial" w:hAnsi="Arial"/>
                    <w:vanish/>
                    <w:sz w:val="22"/>
                  </w:rPr>
                  <w:t xml:space="preserve"> </w:t>
                </w:r>
              </w:p>
            </w:tc>
          </w:sdtContent>
        </w:sdt>
      </w:tr>
      <w:tr w:rsidR="006B18DF" w14:paraId="00662A5D" w14:textId="77777777" w:rsidTr="0082287F">
        <w:trPr>
          <w:gridBefore w:val="1"/>
          <w:wBefore w:w="142" w:type="dxa"/>
          <w:trHeight w:val="359"/>
        </w:trPr>
        <w:tc>
          <w:tcPr>
            <w:tcW w:w="702" w:type="dxa"/>
            <w:vMerge/>
            <w:vAlign w:val="bottom"/>
          </w:tcPr>
          <w:p w14:paraId="28C9892C" w14:textId="77777777" w:rsidR="000C0449" w:rsidRPr="001267BB" w:rsidRDefault="000C0449" w:rsidP="00A12EFC">
            <w:pPr>
              <w:rPr>
                <w:rFonts w:ascii="Tenorite" w:hAnsi="Tenorite"/>
                <w:sz w:val="23"/>
                <w:szCs w:val="23"/>
                <w:lang w:val="en-GB"/>
              </w:rPr>
            </w:pPr>
          </w:p>
        </w:tc>
        <w:tc>
          <w:tcPr>
            <w:tcW w:w="2540" w:type="dxa"/>
            <w:gridSpan w:val="6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A032B4" w14:textId="77777777" w:rsidR="000C0449" w:rsidRPr="001267BB" w:rsidRDefault="002B2001" w:rsidP="00CB559D">
            <w:pPr>
              <w:rPr>
                <w:rFonts w:ascii="Tenorite" w:hAnsi="Tenorite"/>
                <w:sz w:val="23"/>
                <w:szCs w:val="23"/>
              </w:rPr>
            </w:pPr>
            <w:r>
              <w:rPr>
                <w:rFonts w:ascii="Tenorite" w:hAnsi="Tenorite"/>
                <w:sz w:val="23"/>
              </w:rPr>
              <w:t>Nom de famille</w:t>
            </w:r>
          </w:p>
        </w:tc>
        <w:tc>
          <w:tcPr>
            <w:tcW w:w="2562" w:type="dxa"/>
            <w:gridSpan w:val="6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AC5F570" w14:textId="77777777" w:rsidR="000C0449" w:rsidRPr="001267BB" w:rsidRDefault="002B2001" w:rsidP="00CB559D">
            <w:pPr>
              <w:rPr>
                <w:rFonts w:ascii="Tenorite" w:hAnsi="Tenorite"/>
                <w:sz w:val="23"/>
                <w:szCs w:val="23"/>
              </w:rPr>
            </w:pPr>
            <w:r>
              <w:rPr>
                <w:rFonts w:ascii="Tenorite" w:hAnsi="Tenorite"/>
                <w:sz w:val="23"/>
              </w:rPr>
              <w:t>Prénom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659F8D" w14:textId="77777777" w:rsidR="000C0449" w:rsidRPr="001267BB" w:rsidRDefault="002B2001" w:rsidP="001155A9">
            <w:pPr>
              <w:rPr>
                <w:rFonts w:ascii="Tenorite" w:hAnsi="Tenorite"/>
                <w:sz w:val="23"/>
                <w:szCs w:val="23"/>
              </w:rPr>
            </w:pPr>
            <w:r>
              <w:rPr>
                <w:rFonts w:ascii="Tenorite" w:hAnsi="Tenorite"/>
                <w:sz w:val="23"/>
              </w:rPr>
              <w:t>Signature</w:t>
            </w:r>
          </w:p>
        </w:tc>
        <w:tc>
          <w:tcPr>
            <w:tcW w:w="212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0A6EA93" w14:textId="77777777" w:rsidR="000C0449" w:rsidRPr="0091778D" w:rsidRDefault="002B2001" w:rsidP="001C75E6">
            <w:pPr>
              <w:rPr>
                <w:rFonts w:ascii="Tenorite" w:hAnsi="Tenorite"/>
                <w:sz w:val="18"/>
                <w:szCs w:val="14"/>
              </w:rPr>
            </w:pPr>
            <w:r w:rsidRPr="0091778D">
              <w:rPr>
                <w:rFonts w:ascii="Tenorite" w:hAnsi="Tenorite"/>
                <w:sz w:val="18"/>
                <w:szCs w:val="14"/>
              </w:rPr>
              <w:t>Nº de membre de l’AIIO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Saisir le texte"/>
            <w:id w:val="-780734042"/>
            <w:placeholder>
              <w:docPart w:val="FC241F812A644FA29942132C3F4244B6"/>
            </w:placeholder>
            <w:showingPlcHdr/>
            <w15:color w:val="FFFF00"/>
          </w:sdtPr>
          <w:sdtContent>
            <w:tc>
              <w:tcPr>
                <w:tcW w:w="1559" w:type="dxa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6E81B0BD" w14:textId="77777777" w:rsidR="000C0449" w:rsidRPr="001267BB" w:rsidRDefault="002B2001" w:rsidP="00CB559D">
                <w:pPr>
                  <w:rPr>
                    <w:rFonts w:ascii="Tenorite" w:hAnsi="Tenorite"/>
                    <w:sz w:val="23"/>
                    <w:szCs w:val="23"/>
                  </w:rPr>
                </w:pPr>
                <w:r>
                  <w:rPr>
                    <w:rStyle w:val="PlaceholderText"/>
                    <w:rFonts w:ascii="Arial" w:hAnsi="Arial"/>
                    <w:vanish/>
                    <w:sz w:val="22"/>
                  </w:rPr>
                  <w:t xml:space="preserve"> </w:t>
                </w:r>
              </w:p>
            </w:tc>
          </w:sdtContent>
        </w:sdt>
      </w:tr>
      <w:tr w:rsidR="006B18DF" w14:paraId="4DA43B9F" w14:textId="77777777" w:rsidTr="0082287F">
        <w:trPr>
          <w:gridBefore w:val="1"/>
          <w:wBefore w:w="142" w:type="dxa"/>
          <w:trHeight w:val="359"/>
        </w:trPr>
        <w:tc>
          <w:tcPr>
            <w:tcW w:w="702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A73F43F" w14:textId="77777777" w:rsidR="000C0449" w:rsidRPr="001267BB" w:rsidRDefault="002B2001" w:rsidP="004A2DB9">
            <w:pPr>
              <w:spacing w:before="120"/>
              <w:rPr>
                <w:rFonts w:ascii="Tenorite" w:hAnsi="Tenorite"/>
                <w:sz w:val="23"/>
                <w:szCs w:val="23"/>
              </w:rPr>
            </w:pPr>
            <w:r>
              <w:rPr>
                <w:rFonts w:ascii="Tenorite" w:hAnsi="Tenorite"/>
                <w:sz w:val="23"/>
              </w:rPr>
              <w:t>(5)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Saisir le texte"/>
            <w:id w:val="-928494662"/>
            <w:placeholder>
              <w:docPart w:val="EC254A6EB7394D88B621492205DF1E53"/>
            </w:placeholder>
            <w:showingPlcHdr/>
            <w15:color w:val="FFFF00"/>
          </w:sdtPr>
          <w:sdtContent>
            <w:tc>
              <w:tcPr>
                <w:tcW w:w="2540" w:type="dxa"/>
                <w:gridSpan w:val="6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7D6DF325" w14:textId="77777777" w:rsidR="000C0449" w:rsidRPr="001267BB" w:rsidRDefault="002B2001" w:rsidP="00CB559D">
                <w:pPr>
                  <w:rPr>
                    <w:rFonts w:ascii="Tenorite" w:hAnsi="Tenorite"/>
                    <w:sz w:val="23"/>
                    <w:szCs w:val="23"/>
                  </w:rPr>
                </w:pPr>
                <w:r>
                  <w:rPr>
                    <w:rStyle w:val="PlaceholderText"/>
                    <w:rFonts w:ascii="Arial" w:hAnsi="Arial"/>
                    <w:vanish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Saisir le texte"/>
            <w:id w:val="965315374"/>
            <w:placeholder>
              <w:docPart w:val="0AFEDFAB21394DE5A70C8BB0066E7606"/>
            </w:placeholder>
            <w:showingPlcHdr/>
            <w15:color w:val="FFFF00"/>
          </w:sdtPr>
          <w:sdtContent>
            <w:tc>
              <w:tcPr>
                <w:tcW w:w="2562" w:type="dxa"/>
                <w:gridSpan w:val="6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7E15CDFF" w14:textId="77777777" w:rsidR="000C0449" w:rsidRPr="001267BB" w:rsidRDefault="002B2001" w:rsidP="00CB559D">
                <w:pPr>
                  <w:rPr>
                    <w:rFonts w:ascii="Tenorite" w:hAnsi="Tenorite"/>
                    <w:sz w:val="23"/>
                    <w:szCs w:val="23"/>
                  </w:rPr>
                </w:pPr>
                <w:r>
                  <w:rPr>
                    <w:rStyle w:val="PlaceholderText"/>
                    <w:rFonts w:ascii="Arial" w:hAnsi="Arial"/>
                    <w:vanish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1426" w:type="dxa"/>
            <w:gridSpan w:val="6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258C9DB5" w14:textId="77777777" w:rsidR="000C0449" w:rsidRPr="001267BB" w:rsidRDefault="000C0449" w:rsidP="00A12EFC">
            <w:pPr>
              <w:jc w:val="center"/>
              <w:rPr>
                <w:rFonts w:ascii="Tenorite" w:hAnsi="Tenorite"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E8AFC27" w14:textId="77777777" w:rsidR="000C0449" w:rsidRPr="0091778D" w:rsidRDefault="002B2001" w:rsidP="001C75E6">
            <w:pPr>
              <w:rPr>
                <w:rFonts w:ascii="Tenorite" w:hAnsi="Tenorite"/>
                <w:sz w:val="18"/>
                <w:szCs w:val="14"/>
              </w:rPr>
            </w:pPr>
            <w:r w:rsidRPr="0091778D">
              <w:rPr>
                <w:rFonts w:ascii="Tenorite" w:hAnsi="Tenorite"/>
                <w:sz w:val="18"/>
                <w:szCs w:val="14"/>
              </w:rPr>
              <w:t>No de section locale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Saisir le texte"/>
            <w:id w:val="79646025"/>
            <w:placeholder>
              <w:docPart w:val="DC5A6C7BA1DD4E2C9DF60CB9514353F9"/>
            </w:placeholder>
            <w:showingPlcHdr/>
            <w15:color w:val="FFFF00"/>
          </w:sdtPr>
          <w:sdtContent>
            <w:tc>
              <w:tcPr>
                <w:tcW w:w="1559" w:type="dxa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54F81E03" w14:textId="77777777" w:rsidR="000C0449" w:rsidRPr="001267BB" w:rsidRDefault="002B2001" w:rsidP="00CB559D">
                <w:pPr>
                  <w:rPr>
                    <w:rFonts w:ascii="Tenorite" w:hAnsi="Tenorite"/>
                    <w:sz w:val="23"/>
                    <w:szCs w:val="23"/>
                  </w:rPr>
                </w:pPr>
                <w:r>
                  <w:rPr>
                    <w:rStyle w:val="PlaceholderText"/>
                    <w:rFonts w:ascii="Arial" w:hAnsi="Arial"/>
                    <w:vanish/>
                    <w:sz w:val="22"/>
                  </w:rPr>
                  <w:t xml:space="preserve"> </w:t>
                </w:r>
              </w:p>
            </w:tc>
          </w:sdtContent>
        </w:sdt>
      </w:tr>
      <w:tr w:rsidR="006B18DF" w14:paraId="7C3A2802" w14:textId="77777777" w:rsidTr="0082287F">
        <w:trPr>
          <w:gridBefore w:val="1"/>
          <w:wBefore w:w="142" w:type="dxa"/>
          <w:trHeight w:val="359"/>
        </w:trPr>
        <w:tc>
          <w:tcPr>
            <w:tcW w:w="702" w:type="dxa"/>
            <w:vMerge/>
            <w:vAlign w:val="bottom"/>
          </w:tcPr>
          <w:p w14:paraId="30901722" w14:textId="77777777" w:rsidR="000C0449" w:rsidRPr="001267BB" w:rsidRDefault="000C0449" w:rsidP="00A12EFC">
            <w:pPr>
              <w:rPr>
                <w:rFonts w:ascii="Tenorite" w:hAnsi="Tenorite"/>
                <w:sz w:val="23"/>
                <w:szCs w:val="23"/>
                <w:lang w:val="en-GB"/>
              </w:rPr>
            </w:pPr>
          </w:p>
        </w:tc>
        <w:tc>
          <w:tcPr>
            <w:tcW w:w="2540" w:type="dxa"/>
            <w:gridSpan w:val="6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2D43B0F" w14:textId="77777777" w:rsidR="000C0449" w:rsidRPr="001267BB" w:rsidRDefault="002B2001" w:rsidP="001267BB">
            <w:pPr>
              <w:rPr>
                <w:rFonts w:ascii="Tenorite" w:hAnsi="Tenorite"/>
                <w:sz w:val="23"/>
                <w:szCs w:val="23"/>
              </w:rPr>
            </w:pPr>
            <w:r>
              <w:rPr>
                <w:rFonts w:ascii="Tenorite" w:hAnsi="Tenorite"/>
                <w:sz w:val="23"/>
              </w:rPr>
              <w:t>Nom de famille</w:t>
            </w:r>
          </w:p>
        </w:tc>
        <w:tc>
          <w:tcPr>
            <w:tcW w:w="2562" w:type="dxa"/>
            <w:gridSpan w:val="6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2EA81C5" w14:textId="77777777" w:rsidR="000C0449" w:rsidRPr="001267BB" w:rsidRDefault="002B2001" w:rsidP="001267BB">
            <w:pPr>
              <w:rPr>
                <w:rFonts w:ascii="Tenorite" w:hAnsi="Tenorite"/>
                <w:sz w:val="23"/>
                <w:szCs w:val="23"/>
              </w:rPr>
            </w:pPr>
            <w:r>
              <w:rPr>
                <w:rFonts w:ascii="Tenorite" w:hAnsi="Tenorite"/>
                <w:sz w:val="23"/>
              </w:rPr>
              <w:t>Prénom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813BCF" w14:textId="77777777" w:rsidR="000C0449" w:rsidRPr="001267BB" w:rsidRDefault="002B2001" w:rsidP="001155A9">
            <w:pPr>
              <w:rPr>
                <w:rFonts w:ascii="Tenorite" w:hAnsi="Tenorite"/>
                <w:sz w:val="23"/>
                <w:szCs w:val="23"/>
              </w:rPr>
            </w:pPr>
            <w:r>
              <w:rPr>
                <w:rFonts w:ascii="Tenorite" w:hAnsi="Tenorite"/>
                <w:sz w:val="23"/>
              </w:rPr>
              <w:t>Signature</w:t>
            </w:r>
          </w:p>
        </w:tc>
        <w:tc>
          <w:tcPr>
            <w:tcW w:w="212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DE0347D" w14:textId="5F3F9803" w:rsidR="000C0449" w:rsidRPr="0091778D" w:rsidRDefault="002B2001" w:rsidP="001C75E6">
            <w:pPr>
              <w:rPr>
                <w:rFonts w:ascii="Tenorite" w:hAnsi="Tenorite"/>
                <w:sz w:val="18"/>
                <w:szCs w:val="14"/>
              </w:rPr>
            </w:pPr>
            <w:r w:rsidRPr="0091778D">
              <w:rPr>
                <w:rFonts w:ascii="Tenorite" w:hAnsi="Tenorite"/>
                <w:sz w:val="18"/>
                <w:szCs w:val="14"/>
              </w:rPr>
              <w:t>Nº de membre</w:t>
            </w:r>
            <w:r w:rsidR="001C75E6" w:rsidRPr="0091778D">
              <w:rPr>
                <w:rFonts w:ascii="Tenorite" w:hAnsi="Tenorite"/>
                <w:sz w:val="18"/>
                <w:szCs w:val="14"/>
              </w:rPr>
              <w:t xml:space="preserve"> </w:t>
            </w:r>
            <w:r w:rsidRPr="0091778D">
              <w:rPr>
                <w:rFonts w:ascii="Tenorite" w:hAnsi="Tenorite"/>
                <w:sz w:val="18"/>
                <w:szCs w:val="14"/>
              </w:rPr>
              <w:t>de l’AIIO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Saisir le texte"/>
            <w:id w:val="1829324104"/>
            <w:placeholder>
              <w:docPart w:val="1A6794FE3A1442B38136166C018DFA99"/>
            </w:placeholder>
            <w:showingPlcHdr/>
            <w15:color w:val="FFFF00"/>
          </w:sdtPr>
          <w:sdtContent>
            <w:tc>
              <w:tcPr>
                <w:tcW w:w="1559" w:type="dxa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0D4A7368" w14:textId="77777777" w:rsidR="000C0449" w:rsidRPr="001267BB" w:rsidRDefault="002B2001" w:rsidP="00CB559D">
                <w:pPr>
                  <w:rPr>
                    <w:rFonts w:ascii="Tenorite" w:hAnsi="Tenorite"/>
                    <w:sz w:val="23"/>
                    <w:szCs w:val="23"/>
                  </w:rPr>
                </w:pPr>
                <w:r>
                  <w:rPr>
                    <w:rStyle w:val="PlaceholderText"/>
                    <w:rFonts w:ascii="Arial" w:hAnsi="Arial"/>
                    <w:vanish/>
                    <w:sz w:val="22"/>
                  </w:rPr>
                  <w:t xml:space="preserve"> </w:t>
                </w:r>
              </w:p>
            </w:tc>
          </w:sdtContent>
        </w:sdt>
      </w:tr>
      <w:tr w:rsidR="006B18DF" w:rsidRPr="0091778D" w14:paraId="7BD6A3A6" w14:textId="77777777" w:rsidTr="0082287F">
        <w:trPr>
          <w:gridBefore w:val="1"/>
          <w:wBefore w:w="142" w:type="dxa"/>
          <w:trHeight w:val="1712"/>
        </w:trPr>
        <w:tc>
          <w:tcPr>
            <w:tcW w:w="10915" w:type="dxa"/>
            <w:gridSpan w:val="2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E1DBCA7" w14:textId="77777777" w:rsidR="000C0449" w:rsidRPr="0091778D" w:rsidRDefault="000C0449" w:rsidP="001155A9">
            <w:pPr>
              <w:tabs>
                <w:tab w:val="center" w:pos="4680"/>
              </w:tabs>
              <w:rPr>
                <w:rFonts w:ascii="Tenorite" w:hAnsi="Tenorite"/>
                <w:b/>
                <w:sz w:val="22"/>
                <w:szCs w:val="22"/>
              </w:rPr>
            </w:pPr>
          </w:p>
          <w:p w14:paraId="35DB2A1C" w14:textId="77777777" w:rsidR="000C0449" w:rsidRPr="00FB652C" w:rsidRDefault="002B2001" w:rsidP="00E231A7">
            <w:pPr>
              <w:tabs>
                <w:tab w:val="center" w:pos="4680"/>
              </w:tabs>
              <w:jc w:val="center"/>
              <w:rPr>
                <w:rFonts w:ascii="Tenorite" w:hAnsi="Tenorite"/>
                <w:szCs w:val="24"/>
              </w:rPr>
            </w:pPr>
            <w:r w:rsidRPr="00FB652C">
              <w:rPr>
                <w:rFonts w:ascii="Tenorite" w:hAnsi="Tenorite"/>
                <w:b/>
                <w:szCs w:val="24"/>
              </w:rPr>
              <w:t>CONSENTEMENT DE LA PERSONNE CANDIDATE</w:t>
            </w:r>
          </w:p>
          <w:p w14:paraId="33EB4D0A" w14:textId="77777777" w:rsidR="000C0449" w:rsidRPr="0091778D" w:rsidRDefault="002B2001" w:rsidP="52E3749C">
            <w:pPr>
              <w:rPr>
                <w:rFonts w:ascii="Tenorite" w:hAnsi="Tenorite"/>
                <w:b/>
                <w:bCs/>
                <w:sz w:val="22"/>
                <w:szCs w:val="22"/>
              </w:rPr>
            </w:pPr>
            <w:r w:rsidRPr="0091778D">
              <w:rPr>
                <w:rFonts w:ascii="Tenorite" w:hAnsi="Tenorite"/>
                <w:b/>
                <w:sz w:val="22"/>
                <w:szCs w:val="22"/>
              </w:rPr>
              <w:t>Je, soussigné(e), suis membre en règle de l’Association des infirmières et infirmiers de l’Ontario et consens à me porter candidat(e) à l’élection des membres de l’Équipe de négociation provinciale du secteur hospitalier. J’ai également lu et compris la politique électorale des Équipes de négociation provinciale/de groupe de l’AIIO et ses procédures et j’accepte de m’y conformer.</w:t>
            </w:r>
          </w:p>
          <w:p w14:paraId="64F73C71" w14:textId="77777777" w:rsidR="00E231A7" w:rsidRPr="0091778D" w:rsidRDefault="00E231A7" w:rsidP="001155A9">
            <w:pPr>
              <w:rPr>
                <w:rFonts w:ascii="Tenorite" w:hAnsi="Tenorite"/>
                <w:b/>
                <w:sz w:val="22"/>
                <w:szCs w:val="22"/>
              </w:rPr>
            </w:pPr>
          </w:p>
        </w:tc>
      </w:tr>
      <w:tr w:rsidR="006B18DF" w14:paraId="579772BE" w14:textId="77777777" w:rsidTr="00A94874">
        <w:trPr>
          <w:gridBefore w:val="1"/>
          <w:wBefore w:w="142" w:type="dxa"/>
          <w:trHeight w:val="467"/>
        </w:trPr>
        <w:tc>
          <w:tcPr>
            <w:tcW w:w="1692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4510705" w14:textId="77777777" w:rsidR="001E5699" w:rsidRPr="00FB652C" w:rsidRDefault="002B2001" w:rsidP="00A12EFC">
            <w:pPr>
              <w:spacing w:before="60"/>
              <w:rPr>
                <w:rFonts w:ascii="Tenorite" w:hAnsi="Tenorite"/>
                <w:b/>
                <w:bCs/>
                <w:szCs w:val="24"/>
              </w:rPr>
            </w:pPr>
            <w:r w:rsidRPr="00FB652C">
              <w:rPr>
                <w:rFonts w:ascii="Tenorite" w:hAnsi="Tenorite"/>
                <w:b/>
                <w:szCs w:val="24"/>
              </w:rPr>
              <w:t>DATE :</w:t>
            </w:r>
          </w:p>
        </w:tc>
        <w:sdt>
          <w:sdtPr>
            <w:rPr>
              <w:rFonts w:ascii="Tenorite" w:hAnsi="Tenorite" w:cs="Arial"/>
              <w:b/>
              <w:szCs w:val="24"/>
            </w:rPr>
            <w:alias w:val="Saisir la date"/>
            <w:tag w:val="Enter date"/>
            <w:id w:val="-1853570305"/>
            <w:placeholder>
              <w:docPart w:val="64B3869374854CADB0A9F490F1EF46BC"/>
            </w:placeholder>
            <w:showingPlcHdr/>
            <w15:color w:val="FFFF00"/>
            <w:date>
              <w:dateFormat w:val="M/d/yyyy"/>
              <w:lid w:val="fr-CA"/>
              <w:storeMappedDataAs w:val="dateTime"/>
              <w:calendar w:val="gregorian"/>
            </w:date>
          </w:sdtPr>
          <w:sdtContent>
            <w:tc>
              <w:tcPr>
                <w:tcW w:w="2787" w:type="dxa"/>
                <w:gridSpan w:val="8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6387446C" w14:textId="77777777" w:rsidR="001E5699" w:rsidRPr="00FB652C" w:rsidRDefault="002B2001" w:rsidP="001E5699">
                <w:pPr>
                  <w:spacing w:before="60"/>
                  <w:jc w:val="center"/>
                  <w:rPr>
                    <w:rFonts w:ascii="Tenorite" w:hAnsi="Tenorite" w:cs="Arial"/>
                    <w:b/>
                    <w:szCs w:val="24"/>
                  </w:rPr>
                </w:pPr>
                <w:r w:rsidRPr="00FB652C">
                  <w:rPr>
                    <w:rStyle w:val="PlaceholderText"/>
                    <w:rFonts w:ascii="Tenorite" w:hAnsi="Tenorite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1900" w:type="dxa"/>
            <w:gridSpan w:val="5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58DBF1" w14:textId="77777777" w:rsidR="001E5699" w:rsidRPr="00FB652C" w:rsidRDefault="002B2001" w:rsidP="00A12EFC">
            <w:pPr>
              <w:spacing w:before="60"/>
              <w:rPr>
                <w:rFonts w:ascii="Tenorite" w:hAnsi="Tenorite"/>
                <w:b/>
                <w:bCs/>
                <w:szCs w:val="24"/>
              </w:rPr>
            </w:pPr>
            <w:r w:rsidRPr="00FB652C">
              <w:rPr>
                <w:rFonts w:ascii="Tenorite" w:hAnsi="Tenorite"/>
                <w:b/>
                <w:szCs w:val="24"/>
              </w:rPr>
              <w:t>SIGNATURE :</w:t>
            </w:r>
          </w:p>
        </w:tc>
        <w:tc>
          <w:tcPr>
            <w:tcW w:w="4536" w:type="dxa"/>
            <w:gridSpan w:val="7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6FA9E4C" w14:textId="77777777" w:rsidR="001E5699" w:rsidRPr="00564207" w:rsidRDefault="001E5699" w:rsidP="00A12EFC">
            <w:pPr>
              <w:spacing w:before="60"/>
              <w:jc w:val="center"/>
              <w:rPr>
                <w:rFonts w:ascii="Tenorite" w:hAnsi="Tenorite"/>
                <w:sz w:val="20"/>
                <w:lang w:val="en-GB"/>
              </w:rPr>
            </w:pPr>
          </w:p>
        </w:tc>
      </w:tr>
      <w:tr w:rsidR="006B18DF" w14:paraId="484AD948" w14:textId="77777777" w:rsidTr="0082287F">
        <w:trPr>
          <w:gridBefore w:val="1"/>
          <w:wBefore w:w="142" w:type="dxa"/>
          <w:trHeight w:val="260"/>
        </w:trPr>
        <w:tc>
          <w:tcPr>
            <w:tcW w:w="109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2EBD" w14:textId="77777777" w:rsidR="001E5699" w:rsidRPr="00475D86" w:rsidRDefault="002B2001" w:rsidP="00C51B4F">
            <w:pPr>
              <w:spacing w:before="60"/>
              <w:rPr>
                <w:rFonts w:ascii="Tenorite" w:hAnsi="Tenorite"/>
                <w:sz w:val="22"/>
                <w:szCs w:val="22"/>
              </w:rPr>
            </w:pPr>
            <w:r>
              <w:rPr>
                <w:rFonts w:ascii="Tenorite" w:hAnsi="Tenorite"/>
                <w:sz w:val="22"/>
              </w:rPr>
              <w:t>REMARQUE :</w:t>
            </w:r>
            <w:r>
              <w:rPr>
                <w:rFonts w:ascii="Tenorite" w:hAnsi="Tenorite"/>
                <w:sz w:val="22"/>
              </w:rPr>
              <w:tab/>
              <w:t>Ce formulaire de mise en candidature doit être accompagné d’un curriculum vitæ, d’un article (voir les modèles) et d’une photo et doit être envoyé par courriel à la directrice générale à l’adresse </w:t>
            </w:r>
            <w:r>
              <w:rPr>
                <w:rFonts w:ascii="Tenorite" w:hAnsi="Tenorite"/>
                <w:snapToGrid/>
                <w:color w:val="0000FF"/>
                <w:sz w:val="22"/>
                <w:u w:val="single"/>
              </w:rPr>
              <w:t>chiefelectoralofficer@ona.org</w:t>
            </w:r>
            <w:r>
              <w:rPr>
                <w:rFonts w:ascii="Tenorite" w:hAnsi="Tenorite"/>
                <w:sz w:val="22"/>
              </w:rPr>
              <w:t xml:space="preserve"> au plus tard le 16 avril 2026, à 16 h (HE). Il incombe aux personnes candidates de confirmer la réception du formulaire de mise en candidature en communiquant avec Gabriella Paradiso, au </w:t>
            </w:r>
            <w:bookmarkStart w:id="0" w:name="_Hlk111366926"/>
            <w:r>
              <w:rPr>
                <w:rFonts w:ascii="Tenorite" w:hAnsi="Tenorite"/>
                <w:sz w:val="22"/>
              </w:rPr>
              <w:t>1 800 387-5580, ou à l’adresse </w:t>
            </w:r>
            <w:hyperlink r:id="rId10" w:history="1">
              <w:r w:rsidR="001E5699">
                <w:rPr>
                  <w:rStyle w:val="Hyperlink"/>
                  <w:rFonts w:ascii="Tenorite" w:hAnsi="Tenorite"/>
                  <w:sz w:val="22"/>
                </w:rPr>
                <w:t>gabriellap@ona.org</w:t>
              </w:r>
            </w:hyperlink>
            <w:bookmarkEnd w:id="0"/>
            <w:r>
              <w:rPr>
                <w:rFonts w:ascii="Tenorite" w:hAnsi="Tenorite"/>
                <w:sz w:val="22"/>
              </w:rPr>
              <w:t>.</w:t>
            </w:r>
          </w:p>
        </w:tc>
      </w:tr>
    </w:tbl>
    <w:p w14:paraId="7A7E8A13" w14:textId="77777777" w:rsidR="0045388C" w:rsidRPr="001C75E6" w:rsidRDefault="0045388C" w:rsidP="009C439A">
      <w:pPr>
        <w:jc w:val="center"/>
        <w:rPr>
          <w:rFonts w:ascii="Arial" w:hAnsi="Arial" w:cs="Arial"/>
          <w:b/>
          <w:sz w:val="2"/>
        </w:rPr>
      </w:pPr>
    </w:p>
    <w:sectPr w:rsidR="0045388C" w:rsidRPr="001C75E6" w:rsidSect="00E445B2">
      <w:headerReference w:type="default" r:id="rId11"/>
      <w:pgSz w:w="12240" w:h="15840" w:code="1"/>
      <w:pgMar w:top="576" w:right="1440" w:bottom="576" w:left="1440" w:header="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7454E" w14:textId="77777777" w:rsidR="00170BC5" w:rsidRDefault="00170BC5">
      <w:r>
        <w:separator/>
      </w:r>
    </w:p>
  </w:endnote>
  <w:endnote w:type="continuationSeparator" w:id="0">
    <w:p w14:paraId="37053130" w14:textId="77777777" w:rsidR="00170BC5" w:rsidRDefault="0017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norite">
    <w:panose1 w:val="00000500000000000000"/>
    <w:charset w:val="00"/>
    <w:family w:val="auto"/>
    <w:pitch w:val="variable"/>
    <w:sig w:usb0="80000003" w:usb1="00000001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89A75" w14:textId="77777777" w:rsidR="00170BC5" w:rsidRDefault="00170BC5">
      <w:r>
        <w:separator/>
      </w:r>
    </w:p>
  </w:footnote>
  <w:footnote w:type="continuationSeparator" w:id="0">
    <w:p w14:paraId="344136D0" w14:textId="77777777" w:rsidR="00170BC5" w:rsidRDefault="00170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198F1" w14:textId="77777777" w:rsidR="00D132CE" w:rsidRPr="00D132CE" w:rsidRDefault="002B2001" w:rsidP="00D132CE">
    <w:pPr>
      <w:pStyle w:val="Header"/>
      <w:jc w:val="center"/>
      <w:rPr>
        <w:rFonts w:ascii="Arial" w:hAnsi="Arial" w:cs="Arial"/>
        <w:sz w:val="18"/>
        <w:szCs w:val="18"/>
      </w:rPr>
    </w:pPr>
    <w:r w:rsidRPr="00D132CE">
      <w:rPr>
        <w:rFonts w:ascii="Arial" w:hAnsi="Arial" w:cs="Arial"/>
        <w:sz w:val="18"/>
      </w:rPr>
      <w:fldChar w:fldCharType="begin"/>
    </w:r>
    <w:r w:rsidRPr="00D132CE">
      <w:rPr>
        <w:rFonts w:ascii="Arial" w:hAnsi="Arial" w:cs="Arial"/>
        <w:sz w:val="18"/>
      </w:rPr>
      <w:instrText xml:space="preserve"> PAGE   \* MERGEFORMAT </w:instrText>
    </w:r>
    <w:r w:rsidRPr="00D132CE">
      <w:rPr>
        <w:rFonts w:ascii="Arial" w:hAnsi="Arial" w:cs="Arial"/>
        <w:sz w:val="18"/>
      </w:rPr>
      <w:fldChar w:fldCharType="separate"/>
    </w:r>
    <w:r w:rsidR="00492802">
      <w:rPr>
        <w:rFonts w:ascii="Arial" w:hAnsi="Arial" w:cs="Arial"/>
        <w:sz w:val="18"/>
      </w:rPr>
      <w:t>2</w:t>
    </w:r>
    <w:r w:rsidRPr="00D132CE">
      <w:rPr>
        <w:rFonts w:ascii="Arial" w:hAnsi="Arial" w:cs="Arial"/>
        <w:sz w:val="18"/>
      </w:rPr>
      <w:fldChar w:fldCharType="end"/>
    </w:r>
  </w:p>
  <w:p w14:paraId="4AE54857" w14:textId="77777777" w:rsidR="000568C3" w:rsidRPr="00D132CE" w:rsidRDefault="000568C3" w:rsidP="00D132CE">
    <w:pPr>
      <w:pStyle w:val="Head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9E4"/>
    <w:rsid w:val="00006B4C"/>
    <w:rsid w:val="00012C24"/>
    <w:rsid w:val="00013C5E"/>
    <w:rsid w:val="00015B2A"/>
    <w:rsid w:val="000241F8"/>
    <w:rsid w:val="00032D72"/>
    <w:rsid w:val="00041B5A"/>
    <w:rsid w:val="000452DB"/>
    <w:rsid w:val="00053A25"/>
    <w:rsid w:val="000568C3"/>
    <w:rsid w:val="00067741"/>
    <w:rsid w:val="00086ECB"/>
    <w:rsid w:val="00087595"/>
    <w:rsid w:val="00090467"/>
    <w:rsid w:val="000939EB"/>
    <w:rsid w:val="00094C09"/>
    <w:rsid w:val="000A3311"/>
    <w:rsid w:val="000A7F84"/>
    <w:rsid w:val="000B33FB"/>
    <w:rsid w:val="000B6039"/>
    <w:rsid w:val="000C0449"/>
    <w:rsid w:val="000C2747"/>
    <w:rsid w:val="000C42E1"/>
    <w:rsid w:val="000C63FF"/>
    <w:rsid w:val="000D541F"/>
    <w:rsid w:val="000E073E"/>
    <w:rsid w:val="000E7A66"/>
    <w:rsid w:val="000F4D94"/>
    <w:rsid w:val="001155A9"/>
    <w:rsid w:val="001172DF"/>
    <w:rsid w:val="001267BB"/>
    <w:rsid w:val="00130787"/>
    <w:rsid w:val="00147C01"/>
    <w:rsid w:val="00154620"/>
    <w:rsid w:val="00167175"/>
    <w:rsid w:val="00170BC5"/>
    <w:rsid w:val="00176595"/>
    <w:rsid w:val="00184255"/>
    <w:rsid w:val="00195199"/>
    <w:rsid w:val="001B216C"/>
    <w:rsid w:val="001B627F"/>
    <w:rsid w:val="001B7A9E"/>
    <w:rsid w:val="001C75E6"/>
    <w:rsid w:val="001D5F42"/>
    <w:rsid w:val="001E2EBF"/>
    <w:rsid w:val="001E5699"/>
    <w:rsid w:val="001F24B6"/>
    <w:rsid w:val="00206756"/>
    <w:rsid w:val="002120BE"/>
    <w:rsid w:val="0021371B"/>
    <w:rsid w:val="0021706D"/>
    <w:rsid w:val="00232356"/>
    <w:rsid w:val="0025161B"/>
    <w:rsid w:val="00265945"/>
    <w:rsid w:val="0027113C"/>
    <w:rsid w:val="002840C9"/>
    <w:rsid w:val="00291EFD"/>
    <w:rsid w:val="002B16E6"/>
    <w:rsid w:val="002B2001"/>
    <w:rsid w:val="002B4B5E"/>
    <w:rsid w:val="002C41A6"/>
    <w:rsid w:val="002E0469"/>
    <w:rsid w:val="002E20C7"/>
    <w:rsid w:val="002E2CB1"/>
    <w:rsid w:val="002E4C06"/>
    <w:rsid w:val="002E51D6"/>
    <w:rsid w:val="00324C51"/>
    <w:rsid w:val="00325862"/>
    <w:rsid w:val="0034216B"/>
    <w:rsid w:val="00346E2A"/>
    <w:rsid w:val="00364875"/>
    <w:rsid w:val="00364FC4"/>
    <w:rsid w:val="00370324"/>
    <w:rsid w:val="003769F3"/>
    <w:rsid w:val="00383C6D"/>
    <w:rsid w:val="00393CBA"/>
    <w:rsid w:val="003A2DA3"/>
    <w:rsid w:val="003A4C3F"/>
    <w:rsid w:val="003C2EC4"/>
    <w:rsid w:val="003C4D6E"/>
    <w:rsid w:val="003D25C6"/>
    <w:rsid w:val="003E347A"/>
    <w:rsid w:val="003E3C07"/>
    <w:rsid w:val="003E7F6E"/>
    <w:rsid w:val="003F5D3D"/>
    <w:rsid w:val="004027AE"/>
    <w:rsid w:val="0040381C"/>
    <w:rsid w:val="00403D8B"/>
    <w:rsid w:val="004073A4"/>
    <w:rsid w:val="004109D5"/>
    <w:rsid w:val="00430025"/>
    <w:rsid w:val="00432AAF"/>
    <w:rsid w:val="00436241"/>
    <w:rsid w:val="00440A6E"/>
    <w:rsid w:val="00450CCB"/>
    <w:rsid w:val="0045355E"/>
    <w:rsid w:val="0045388C"/>
    <w:rsid w:val="00454178"/>
    <w:rsid w:val="00454EDE"/>
    <w:rsid w:val="00457A15"/>
    <w:rsid w:val="00470BA5"/>
    <w:rsid w:val="0047148F"/>
    <w:rsid w:val="0047202E"/>
    <w:rsid w:val="00472CD7"/>
    <w:rsid w:val="00475D86"/>
    <w:rsid w:val="00485BB6"/>
    <w:rsid w:val="00492802"/>
    <w:rsid w:val="0049659F"/>
    <w:rsid w:val="004A03E7"/>
    <w:rsid w:val="004A2DB9"/>
    <w:rsid w:val="004A4E52"/>
    <w:rsid w:val="004B1F7B"/>
    <w:rsid w:val="004B7F29"/>
    <w:rsid w:val="004C2C44"/>
    <w:rsid w:val="004C4AEA"/>
    <w:rsid w:val="004C56C9"/>
    <w:rsid w:val="004C5F75"/>
    <w:rsid w:val="004D400B"/>
    <w:rsid w:val="00511CA5"/>
    <w:rsid w:val="0051281A"/>
    <w:rsid w:val="005138F2"/>
    <w:rsid w:val="00516F9F"/>
    <w:rsid w:val="005202D4"/>
    <w:rsid w:val="00531571"/>
    <w:rsid w:val="00531869"/>
    <w:rsid w:val="005578F6"/>
    <w:rsid w:val="00564207"/>
    <w:rsid w:val="0057164B"/>
    <w:rsid w:val="005800F7"/>
    <w:rsid w:val="00585ABB"/>
    <w:rsid w:val="00592820"/>
    <w:rsid w:val="005A5474"/>
    <w:rsid w:val="005B5040"/>
    <w:rsid w:val="005D09E4"/>
    <w:rsid w:val="005D3822"/>
    <w:rsid w:val="005F7DF2"/>
    <w:rsid w:val="00604E49"/>
    <w:rsid w:val="00613D76"/>
    <w:rsid w:val="00615BB8"/>
    <w:rsid w:val="0062050E"/>
    <w:rsid w:val="00623230"/>
    <w:rsid w:val="00630C1A"/>
    <w:rsid w:val="006445FF"/>
    <w:rsid w:val="0066298B"/>
    <w:rsid w:val="00665602"/>
    <w:rsid w:val="00676658"/>
    <w:rsid w:val="006954A9"/>
    <w:rsid w:val="006A44F3"/>
    <w:rsid w:val="006B18DF"/>
    <w:rsid w:val="006B4C02"/>
    <w:rsid w:val="006C37F1"/>
    <w:rsid w:val="006C6D08"/>
    <w:rsid w:val="006C7648"/>
    <w:rsid w:val="006D5F26"/>
    <w:rsid w:val="006F2CEF"/>
    <w:rsid w:val="00701044"/>
    <w:rsid w:val="00702394"/>
    <w:rsid w:val="00706331"/>
    <w:rsid w:val="00734CBA"/>
    <w:rsid w:val="0075615D"/>
    <w:rsid w:val="007604DD"/>
    <w:rsid w:val="00760EA2"/>
    <w:rsid w:val="00773072"/>
    <w:rsid w:val="007760B6"/>
    <w:rsid w:val="00777022"/>
    <w:rsid w:val="00786415"/>
    <w:rsid w:val="00796C04"/>
    <w:rsid w:val="007A17A9"/>
    <w:rsid w:val="007B71D4"/>
    <w:rsid w:val="007C561C"/>
    <w:rsid w:val="007C7C32"/>
    <w:rsid w:val="0082287F"/>
    <w:rsid w:val="008315BA"/>
    <w:rsid w:val="00851BED"/>
    <w:rsid w:val="0085492F"/>
    <w:rsid w:val="008644D9"/>
    <w:rsid w:val="00872BCD"/>
    <w:rsid w:val="0088308E"/>
    <w:rsid w:val="00893F8F"/>
    <w:rsid w:val="008A14C7"/>
    <w:rsid w:val="008A2714"/>
    <w:rsid w:val="008C632B"/>
    <w:rsid w:val="008D2CEF"/>
    <w:rsid w:val="008D47BB"/>
    <w:rsid w:val="008D7F7B"/>
    <w:rsid w:val="008E0E52"/>
    <w:rsid w:val="008E1D0E"/>
    <w:rsid w:val="008F4468"/>
    <w:rsid w:val="008F45E4"/>
    <w:rsid w:val="00900A3B"/>
    <w:rsid w:val="0091778D"/>
    <w:rsid w:val="00931093"/>
    <w:rsid w:val="00954B54"/>
    <w:rsid w:val="00960735"/>
    <w:rsid w:val="009610F0"/>
    <w:rsid w:val="00965E30"/>
    <w:rsid w:val="00973F61"/>
    <w:rsid w:val="0097648F"/>
    <w:rsid w:val="0098443F"/>
    <w:rsid w:val="00990252"/>
    <w:rsid w:val="00992B69"/>
    <w:rsid w:val="009B6835"/>
    <w:rsid w:val="009C439A"/>
    <w:rsid w:val="009E0709"/>
    <w:rsid w:val="009F2D57"/>
    <w:rsid w:val="009F41EA"/>
    <w:rsid w:val="009F4C6C"/>
    <w:rsid w:val="00A03E6C"/>
    <w:rsid w:val="00A11E84"/>
    <w:rsid w:val="00A12A3B"/>
    <w:rsid w:val="00A12EFC"/>
    <w:rsid w:val="00A13866"/>
    <w:rsid w:val="00A14158"/>
    <w:rsid w:val="00A156EE"/>
    <w:rsid w:val="00A25D0E"/>
    <w:rsid w:val="00A44C49"/>
    <w:rsid w:val="00A47E8C"/>
    <w:rsid w:val="00A5573A"/>
    <w:rsid w:val="00A94874"/>
    <w:rsid w:val="00AA386F"/>
    <w:rsid w:val="00AB27EC"/>
    <w:rsid w:val="00AB3208"/>
    <w:rsid w:val="00AC6CCE"/>
    <w:rsid w:val="00AE645D"/>
    <w:rsid w:val="00B03870"/>
    <w:rsid w:val="00B06231"/>
    <w:rsid w:val="00B17C29"/>
    <w:rsid w:val="00B314EA"/>
    <w:rsid w:val="00B43909"/>
    <w:rsid w:val="00B519E7"/>
    <w:rsid w:val="00B548D9"/>
    <w:rsid w:val="00B657DF"/>
    <w:rsid w:val="00B81E0E"/>
    <w:rsid w:val="00B92BF8"/>
    <w:rsid w:val="00BA43F3"/>
    <w:rsid w:val="00BB66B5"/>
    <w:rsid w:val="00BC1D0A"/>
    <w:rsid w:val="00BC2386"/>
    <w:rsid w:val="00BD30EF"/>
    <w:rsid w:val="00BD63B2"/>
    <w:rsid w:val="00BD7EFF"/>
    <w:rsid w:val="00BE38AE"/>
    <w:rsid w:val="00BF394B"/>
    <w:rsid w:val="00BF39A5"/>
    <w:rsid w:val="00C04599"/>
    <w:rsid w:val="00C21832"/>
    <w:rsid w:val="00C30C6C"/>
    <w:rsid w:val="00C430D9"/>
    <w:rsid w:val="00C436D0"/>
    <w:rsid w:val="00C51B4F"/>
    <w:rsid w:val="00C56A5C"/>
    <w:rsid w:val="00C6317E"/>
    <w:rsid w:val="00C6632D"/>
    <w:rsid w:val="00C75B1D"/>
    <w:rsid w:val="00C85B68"/>
    <w:rsid w:val="00C92A80"/>
    <w:rsid w:val="00C93C0C"/>
    <w:rsid w:val="00CA737C"/>
    <w:rsid w:val="00CB3B8E"/>
    <w:rsid w:val="00CB559D"/>
    <w:rsid w:val="00CC4AE8"/>
    <w:rsid w:val="00CD2886"/>
    <w:rsid w:val="00CD489C"/>
    <w:rsid w:val="00CE0B5C"/>
    <w:rsid w:val="00D07A02"/>
    <w:rsid w:val="00D07BD5"/>
    <w:rsid w:val="00D132CE"/>
    <w:rsid w:val="00D20350"/>
    <w:rsid w:val="00D30951"/>
    <w:rsid w:val="00D36A13"/>
    <w:rsid w:val="00D449F2"/>
    <w:rsid w:val="00D46A3F"/>
    <w:rsid w:val="00D50367"/>
    <w:rsid w:val="00D60A56"/>
    <w:rsid w:val="00D81008"/>
    <w:rsid w:val="00D90D25"/>
    <w:rsid w:val="00DB1F62"/>
    <w:rsid w:val="00DE6C4A"/>
    <w:rsid w:val="00DE79D6"/>
    <w:rsid w:val="00DF1D70"/>
    <w:rsid w:val="00E14142"/>
    <w:rsid w:val="00E167CF"/>
    <w:rsid w:val="00E231A7"/>
    <w:rsid w:val="00E3418B"/>
    <w:rsid w:val="00E43C8C"/>
    <w:rsid w:val="00E445B2"/>
    <w:rsid w:val="00E63C4C"/>
    <w:rsid w:val="00E84C14"/>
    <w:rsid w:val="00EB3D2D"/>
    <w:rsid w:val="00EB411B"/>
    <w:rsid w:val="00EB7F78"/>
    <w:rsid w:val="00EC4663"/>
    <w:rsid w:val="00EC4B11"/>
    <w:rsid w:val="00ED6B0D"/>
    <w:rsid w:val="00EE103F"/>
    <w:rsid w:val="00EE2957"/>
    <w:rsid w:val="00EE409C"/>
    <w:rsid w:val="00EE47E3"/>
    <w:rsid w:val="00F02E96"/>
    <w:rsid w:val="00F05A3B"/>
    <w:rsid w:val="00F0741B"/>
    <w:rsid w:val="00F139FA"/>
    <w:rsid w:val="00F2261F"/>
    <w:rsid w:val="00F22C18"/>
    <w:rsid w:val="00F25013"/>
    <w:rsid w:val="00F3439A"/>
    <w:rsid w:val="00F5071C"/>
    <w:rsid w:val="00F54520"/>
    <w:rsid w:val="00F635CD"/>
    <w:rsid w:val="00F654F6"/>
    <w:rsid w:val="00F86B50"/>
    <w:rsid w:val="00F90D95"/>
    <w:rsid w:val="00FA5020"/>
    <w:rsid w:val="00FB652C"/>
    <w:rsid w:val="00FC12DF"/>
    <w:rsid w:val="00FC2C9B"/>
    <w:rsid w:val="00FD1085"/>
    <w:rsid w:val="00FD61C5"/>
    <w:rsid w:val="3205A81D"/>
    <w:rsid w:val="52E3749C"/>
    <w:rsid w:val="7B11D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396137"/>
  <w15:chartTrackingRefBased/>
  <w15:docId w15:val="{B35A262A-CF48-4C4C-9B46-4C31133A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09E4"/>
    <w:pPr>
      <w:widowControl w:val="0"/>
    </w:pPr>
    <w:rPr>
      <w:rFonts w:ascii="Courier" w:hAnsi="Courier"/>
      <w:snapToGrid w:val="0"/>
      <w:sz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436D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436D0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5D09E4"/>
    <w:pPr>
      <w:keepNext/>
      <w:jc w:val="center"/>
      <w:outlineLvl w:val="8"/>
    </w:pPr>
    <w:rPr>
      <w:rFonts w:ascii="Arial" w:hAnsi="Arial" w:cs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5578F6"/>
    <w:pPr>
      <w:framePr w:w="7920" w:h="1980" w:hRule="exact" w:hSpace="180" w:wrap="auto" w:hAnchor="page" w:xAlign="center" w:yAlign="bottom"/>
      <w:ind w:left="2880"/>
    </w:pPr>
  </w:style>
  <w:style w:type="character" w:customStyle="1" w:styleId="Heading9Char">
    <w:name w:val="Heading 9 Char"/>
    <w:link w:val="Heading9"/>
    <w:rsid w:val="005D09E4"/>
    <w:rPr>
      <w:rFonts w:ascii="Arial" w:hAnsi="Arial" w:cs="Arial"/>
      <w:b/>
      <w:snapToGrid w:val="0"/>
      <w:lang w:val="fr-CA"/>
    </w:rPr>
  </w:style>
  <w:style w:type="table" w:styleId="TableGrid">
    <w:name w:val="Table Grid"/>
    <w:basedOn w:val="TableNormal"/>
    <w:rsid w:val="005D0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link w:val="Heading6"/>
    <w:semiHidden/>
    <w:rsid w:val="00C436D0"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Heading8Char">
    <w:name w:val="Heading 8 Char"/>
    <w:link w:val="Heading8"/>
    <w:semiHidden/>
    <w:rsid w:val="00C436D0"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styleId="Hyperlink">
    <w:name w:val="Hyperlink"/>
    <w:rsid w:val="00796C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53A2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53A25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rsid w:val="00053A2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53A25"/>
    <w:rPr>
      <w:rFonts w:ascii="Courier" w:hAnsi="Courier"/>
      <w:snapToGrid w:val="0"/>
      <w:sz w:val="24"/>
    </w:rPr>
  </w:style>
  <w:style w:type="paragraph" w:styleId="BalloonText">
    <w:name w:val="Balloon Text"/>
    <w:basedOn w:val="Normal"/>
    <w:link w:val="BalloonTextChar"/>
    <w:rsid w:val="00053A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53A25"/>
    <w:rPr>
      <w:rFonts w:ascii="Tahoma" w:hAnsi="Tahoma" w:cs="Tahoma"/>
      <w:snapToGrid w:val="0"/>
      <w:sz w:val="16"/>
      <w:szCs w:val="16"/>
    </w:rPr>
  </w:style>
  <w:style w:type="character" w:styleId="PlaceholderText">
    <w:name w:val="Placeholder Text"/>
    <w:uiPriority w:val="99"/>
    <w:semiHidden/>
    <w:rsid w:val="00B92BF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E231A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70633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0633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06331"/>
    <w:rPr>
      <w:rFonts w:ascii="Courier" w:hAnsi="Courier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7063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06331"/>
    <w:rPr>
      <w:rFonts w:ascii="Courier" w:hAnsi="Courier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gabriellap@ona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593EBC50BB41EE87741C8A3FF17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505E4-748E-4631-83E6-0C64DC8986B9}"/>
      </w:docPartPr>
      <w:docPartBody>
        <w:p w:rsidR="0045355E" w:rsidRDefault="006A5600" w:rsidP="007C7C32">
          <w:pPr>
            <w:pStyle w:val="F4593EBC50BB41EE87741C8A3FF17C5835"/>
          </w:pPr>
          <w:r>
            <w:rPr>
              <w:rFonts w:ascii="Arial" w:hAnsi="Arial" w:cs="Arial"/>
              <w:spacing w:val="-2"/>
              <w:lang w:val="en-GB"/>
            </w:rPr>
            <w:t xml:space="preserve"> </w:t>
          </w:r>
        </w:p>
      </w:docPartBody>
    </w:docPart>
    <w:docPart>
      <w:docPartPr>
        <w:name w:val="64B3869374854CADB0A9F490F1EF4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BD04D-CE9A-4D8C-A529-830239388543}"/>
      </w:docPartPr>
      <w:docPartBody>
        <w:p w:rsidR="0045355E" w:rsidRDefault="006A5600" w:rsidP="007C7C32">
          <w:pPr>
            <w:pStyle w:val="64B3869374854CADB0A9F490F1EF46BC2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002EDBF8238461E974A212B7D507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C16BF-E142-4DB0-A4A8-47FBA71F2F1A}"/>
      </w:docPartPr>
      <w:docPartBody>
        <w:p w:rsidR="0045355E" w:rsidRDefault="006A5600" w:rsidP="007C7C32"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54F07507A911431DA2FA60DFA977E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9D689-4C36-459D-B5A4-00291338C267}"/>
      </w:docPartPr>
      <w:docPartBody>
        <w:p w:rsidR="0045355E" w:rsidRDefault="006A5600" w:rsidP="007C7C32"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56EB24613854457B95569D7D30FE8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DD1F3-7A75-4A07-84D6-A6262B1D4D33}"/>
      </w:docPartPr>
      <w:docPartBody>
        <w:p w:rsidR="0045355E" w:rsidRDefault="006A5600" w:rsidP="007C7C32"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5C7AA25F4EDB4A0B9E33B31B0228A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3318C-F37C-4B0B-B21D-5A369974B2C4}"/>
      </w:docPartPr>
      <w:docPartBody>
        <w:p w:rsidR="0045355E" w:rsidRDefault="006A5600" w:rsidP="007C7C32"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7383DC7BBA6B4F8584480320B0E1B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2BC8E-CBCF-4DB5-B82B-E1C1EA227D82}"/>
      </w:docPartPr>
      <w:docPartBody>
        <w:p w:rsidR="0045355E" w:rsidRDefault="006A5600" w:rsidP="007C7C32"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F7E48216B31444768CEEB2D964B4E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9C270-E4F7-47AC-99BA-1BCCB00D7C38}"/>
      </w:docPartPr>
      <w:docPartBody>
        <w:p w:rsidR="0045355E" w:rsidRDefault="006A5600" w:rsidP="007C7C32"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932DB552EC374F0E855196ECC0459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FF159-8385-4EC6-B761-D3396633EFEA}"/>
      </w:docPartPr>
      <w:docPartBody>
        <w:p w:rsidR="0045355E" w:rsidRDefault="006A5600" w:rsidP="007C7C32"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0612C11DC3FA4DB1935CB1A5BE866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89F4D-FA27-4B07-8FCE-D381DB1A20DD}"/>
      </w:docPartPr>
      <w:docPartBody>
        <w:p w:rsidR="0045355E" w:rsidRDefault="006A5600" w:rsidP="007C7C32"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886D9A1B88F64B20909312929FC05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90F8C-748F-4B05-AA58-10DEC8A735B9}"/>
      </w:docPartPr>
      <w:docPartBody>
        <w:p w:rsidR="0045355E" w:rsidRDefault="006A5600" w:rsidP="007C7C32"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DFCEF9B80C914DCEB2027D608B665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C8BC1-29BC-44D1-9AD1-16A00F531BC0}"/>
      </w:docPartPr>
      <w:docPartBody>
        <w:p w:rsidR="0045355E" w:rsidRDefault="006A5600" w:rsidP="007C7C32"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A5990B404D43455D9D0763E2BC675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8486F-0DAC-4AE1-AE7E-0B44B6CB112C}"/>
      </w:docPartPr>
      <w:docPartBody>
        <w:p w:rsidR="0045355E" w:rsidRDefault="006A5600" w:rsidP="007C7C32"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D978D831B27E4CD7BF611B507F91C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B3894-7009-4DE6-9C0C-5525B693341C}"/>
      </w:docPartPr>
      <w:docPartBody>
        <w:p w:rsidR="0045355E" w:rsidRDefault="006A5600" w:rsidP="007C7C32"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3134111E05E74C218DFC16E7A30AF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E2989-427F-44F5-B9E2-8462140C7A91}"/>
      </w:docPartPr>
      <w:docPartBody>
        <w:p w:rsidR="0045355E" w:rsidRDefault="006A5600" w:rsidP="007C7C32"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CB679BB64E374D8196E49E643C3B5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93EC1-A5F6-41E0-828F-BEA0EB94C502}"/>
      </w:docPartPr>
      <w:docPartBody>
        <w:p w:rsidR="0045355E" w:rsidRDefault="006A5600" w:rsidP="007C7C32"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B18372356C3B4C20A61CEB154FD6F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E0138-E060-4DEB-85F4-F5C2540359DF}"/>
      </w:docPartPr>
      <w:docPartBody>
        <w:p w:rsidR="0045355E" w:rsidRDefault="006A5600" w:rsidP="007C7C32"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EC254A6EB7394D88B621492205DF1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E38BF-EAB5-4BD4-A18D-2B077AA059DB}"/>
      </w:docPartPr>
      <w:docPartBody>
        <w:p w:rsidR="0045355E" w:rsidRDefault="006A5600" w:rsidP="007C7C32"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0AFEDFAB21394DE5A70C8BB0066E7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80A30-686E-4A67-A30F-4D46C7724F7D}"/>
      </w:docPartPr>
      <w:docPartBody>
        <w:p w:rsidR="0045355E" w:rsidRDefault="006A5600" w:rsidP="007C7C32"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47FD35EFDAA942AEB193909975BF3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7BE9A-595C-4505-89D8-5A84B13415CB}"/>
      </w:docPartPr>
      <w:docPartBody>
        <w:p w:rsidR="0045355E" w:rsidRDefault="006A5600" w:rsidP="007C7C32"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985FC5682A7D47718C75825737657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0E403-50E3-40A7-AC4D-BB99594E821C}"/>
      </w:docPartPr>
      <w:docPartBody>
        <w:p w:rsidR="0045355E" w:rsidRDefault="006A5600" w:rsidP="007C7C32"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97F86DB075E046A08BD610515B7EA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AB131-5E76-4F9D-BCE1-45E454151162}"/>
      </w:docPartPr>
      <w:docPartBody>
        <w:p w:rsidR="0045355E" w:rsidRDefault="006A5600" w:rsidP="007C7C32"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0F1F7A231EF14523B594B88CCCD53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9F017-9C87-42EE-A8A9-A16458389357}"/>
      </w:docPartPr>
      <w:docPartBody>
        <w:p w:rsidR="0045355E" w:rsidRDefault="006A5600" w:rsidP="007C7C32"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227F99F2F9C54971A0DD23E5B209F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92EB3-F4D5-484D-BA3A-52AD13AF2D08}"/>
      </w:docPartPr>
      <w:docPartBody>
        <w:p w:rsidR="0045355E" w:rsidRDefault="006A5600" w:rsidP="007C7C32"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ECC3F806C4A64AB98E9FF81E07B51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F309E-FADF-4839-AF13-26FD945D8371}"/>
      </w:docPartPr>
      <w:docPartBody>
        <w:p w:rsidR="0045355E" w:rsidRDefault="006A5600" w:rsidP="007C7C32"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DFBACC32100A439A88C8F9EF17E95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9695C-ACAB-41F3-980C-A1EDC81F89F5}"/>
      </w:docPartPr>
      <w:docPartBody>
        <w:p w:rsidR="0045355E" w:rsidRDefault="006A5600" w:rsidP="007C7C32"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FC241F812A644FA29942132C3F424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C119B-CE7C-45D5-92F4-0319B31E4448}"/>
      </w:docPartPr>
      <w:docPartBody>
        <w:p w:rsidR="0045355E" w:rsidRDefault="006A5600" w:rsidP="007C7C32"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DC5A6C7BA1DD4E2C9DF60CB951435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11DC2-925F-4F83-B74B-42E27E79C3F7}"/>
      </w:docPartPr>
      <w:docPartBody>
        <w:p w:rsidR="0045355E" w:rsidRDefault="006A5600" w:rsidP="007C7C32"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1A6794FE3A1442B38136166C018DF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CC60D-1E62-4E0A-A559-98E2AFF835F3}"/>
      </w:docPartPr>
      <w:docPartBody>
        <w:p w:rsidR="0045355E" w:rsidRDefault="006A5600" w:rsidP="007C7C32"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7E5CBCCE5F754BC595B655189756A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78C4C-0B8D-4021-AF1B-20786C0459BD}"/>
      </w:docPartPr>
      <w:docPartBody>
        <w:p w:rsidR="000C42E1" w:rsidRDefault="006A5600" w:rsidP="000C42E1"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3FA6B1DCE1B943608707A97B2C872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84233-57F9-4533-8E0D-BAE4513D6CD7}"/>
      </w:docPartPr>
      <w:docPartBody>
        <w:p w:rsidR="000C42E1" w:rsidRDefault="006A5600" w:rsidP="000C42E1"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norite">
    <w:panose1 w:val="00000500000000000000"/>
    <w:charset w:val="00"/>
    <w:family w:val="auto"/>
    <w:pitch w:val="variable"/>
    <w:sig w:usb0="80000003" w:usb1="00000001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C32"/>
    <w:rsid w:val="000B33FB"/>
    <w:rsid w:val="000C42E1"/>
    <w:rsid w:val="00167175"/>
    <w:rsid w:val="00291EFD"/>
    <w:rsid w:val="0034216B"/>
    <w:rsid w:val="004073A4"/>
    <w:rsid w:val="0045355E"/>
    <w:rsid w:val="00511CA5"/>
    <w:rsid w:val="006A5600"/>
    <w:rsid w:val="007576B1"/>
    <w:rsid w:val="007C7C32"/>
    <w:rsid w:val="008325C6"/>
    <w:rsid w:val="00900A3B"/>
    <w:rsid w:val="00954B54"/>
    <w:rsid w:val="009C5DBD"/>
    <w:rsid w:val="00BB66B5"/>
    <w:rsid w:val="00C6317E"/>
    <w:rsid w:val="00CA737C"/>
    <w:rsid w:val="00F9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0C42E1"/>
    <w:rPr>
      <w:color w:val="808080"/>
    </w:rPr>
  </w:style>
  <w:style w:type="paragraph" w:customStyle="1" w:styleId="F4593EBC50BB41EE87741C8A3FF17C5835">
    <w:name w:val="F4593EBC50BB41EE87741C8A3FF17C5835"/>
    <w:rsid w:val="007C7C32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4B3869374854CADB0A9F490F1EF46BC22">
    <w:name w:val="64B3869374854CADB0A9F490F1EF46BC22"/>
    <w:rsid w:val="007C7C32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6a3643-fde2-4e1a-82fc-d77c720c8a73">
      <Terms xmlns="http://schemas.microsoft.com/office/infopath/2007/PartnerControls"/>
    </lcf76f155ced4ddcb4097134ff3c332f>
    <TaxCatchAll xmlns="52fbbfa1-61d4-4fb5-9a12-1fa82c3e2ae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4D6AADB944784CA20B20998779226B" ma:contentTypeVersion="10" ma:contentTypeDescription="Create a new document." ma:contentTypeScope="" ma:versionID="af4ba1f9ff6e56ca44c2efba952e5d55">
  <xsd:schema xmlns:xsd="http://www.w3.org/2001/XMLSchema" xmlns:xs="http://www.w3.org/2001/XMLSchema" xmlns:p="http://schemas.microsoft.com/office/2006/metadata/properties" xmlns:ns2="446a3643-fde2-4e1a-82fc-d77c720c8a73" xmlns:ns3="52fbbfa1-61d4-4fb5-9a12-1fa82c3e2aea" targetNamespace="http://schemas.microsoft.com/office/2006/metadata/properties" ma:root="true" ma:fieldsID="9ada18b58102d54bdfb653d38138f408" ns2:_="" ns3:_="">
    <xsd:import namespace="446a3643-fde2-4e1a-82fc-d77c720c8a73"/>
    <xsd:import namespace="52fbbfa1-61d4-4fb5-9a12-1fa82c3e2a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a3643-fde2-4e1a-82fc-d77c720c8a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ee3965e-0f2c-42e1-b0c6-8da7ef3aa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bbfa1-61d4-4fb5-9a12-1fa82c3e2ae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0378e-2bb3-4002-87d4-3ea247eb04e2}" ma:internalName="TaxCatchAll" ma:showField="CatchAllData" ma:web="52fbbfa1-61d4-4fb5-9a12-1fa82c3e2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075AC-727E-40F6-A377-B1853574DA6D}">
  <ds:schemaRefs>
    <ds:schemaRef ds:uri="http://schemas.microsoft.com/office/2006/metadata/properties"/>
    <ds:schemaRef ds:uri="http://schemas.microsoft.com/office/infopath/2007/PartnerControls"/>
    <ds:schemaRef ds:uri="446a3643-fde2-4e1a-82fc-d77c720c8a73"/>
    <ds:schemaRef ds:uri="52fbbfa1-61d4-4fb5-9a12-1fa82c3e2aea"/>
  </ds:schemaRefs>
</ds:datastoreItem>
</file>

<file path=customXml/itemProps2.xml><?xml version="1.0" encoding="utf-8"?>
<ds:datastoreItem xmlns:ds="http://schemas.openxmlformats.org/officeDocument/2006/customXml" ds:itemID="{BB57AD97-F55D-45AF-9F39-7CC9A1A8B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6a3643-fde2-4e1a-82fc-d77c720c8a73"/>
    <ds:schemaRef ds:uri="52fbbfa1-61d4-4fb5-9a12-1fa82c3e2a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704249-3EB1-4C75-A472-1627EC0D98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349</Words>
  <Characters>1784</Characters>
  <Application>Microsoft Office Word</Application>
  <DocSecurity>0</DocSecurity>
  <Lines>137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Ontario Nurses Association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vickik</dc:creator>
  <cp:lastModifiedBy>Gabriella Paradiso</cp:lastModifiedBy>
  <cp:revision>14</cp:revision>
  <cp:lastPrinted>2022-08-14T15:40:00Z</cp:lastPrinted>
  <dcterms:created xsi:type="dcterms:W3CDTF">2025-05-06T13:47:00Z</dcterms:created>
  <dcterms:modified xsi:type="dcterms:W3CDTF">2026-03-30T16:52:00Z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0x010100AE4D6AADB944784CA20B20998779226B</vt:lpwstr>
  </property>
  <property fmtid="{D5CDD505-2E9C-101B-9397-08002B2CF9AE}" pid="4" name="MediaServiceImageTags">
    <vt:lpwstr/>
  </property>
  <property fmtid="{D5CDD505-2E9C-101B-9397-08002B2CF9AE}" pid="5" name="Order">
    <vt:r8>3215100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