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DDED" w14:textId="5FC2F5E4" w:rsidR="00346E2A" w:rsidRPr="007760B6" w:rsidRDefault="008C632B" w:rsidP="001155A9">
      <w:pPr>
        <w:jc w:val="center"/>
        <w:rPr>
          <w:rFonts w:ascii="Arial" w:hAnsi="Arial" w:cs="Arial"/>
          <w:b/>
          <w:sz w:val="20"/>
          <w:lang w:val="en-GB"/>
        </w:rPr>
      </w:pPr>
      <w:r w:rsidRPr="007760B6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55600A16" wp14:editId="62560A74">
            <wp:simplePos x="0" y="0"/>
            <wp:positionH relativeFrom="column">
              <wp:posOffset>-438150</wp:posOffset>
            </wp:positionH>
            <wp:positionV relativeFrom="paragraph">
              <wp:posOffset>15240</wp:posOffset>
            </wp:positionV>
            <wp:extent cx="1781175" cy="519509"/>
            <wp:effectExtent l="0" t="0" r="0" b="0"/>
            <wp:wrapNone/>
            <wp:docPr id="2020978625" name="Picture 1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91" cy="522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32785" w14:textId="77777777" w:rsidR="00CE0B5C" w:rsidRPr="007760B6" w:rsidRDefault="00CE0B5C" w:rsidP="00C436D0">
      <w:pPr>
        <w:jc w:val="center"/>
        <w:rPr>
          <w:rFonts w:ascii="Arial" w:hAnsi="Arial" w:cs="Arial"/>
          <w:b/>
          <w:sz w:val="20"/>
          <w:lang w:val="en-GB"/>
        </w:rPr>
      </w:pPr>
    </w:p>
    <w:p w14:paraId="02589BC7" w14:textId="77777777" w:rsidR="00777022" w:rsidRPr="00206756" w:rsidRDefault="00777022" w:rsidP="00206756">
      <w:pPr>
        <w:jc w:val="center"/>
        <w:rPr>
          <w:rFonts w:ascii="Tenorite" w:hAnsi="Tenorite" w:cs="Arial"/>
          <w:sz w:val="36"/>
          <w:szCs w:val="36"/>
          <w:lang w:val="en-GB"/>
        </w:rPr>
      </w:pPr>
      <w:r w:rsidRPr="00206756">
        <w:rPr>
          <w:rFonts w:ascii="Tenorite" w:hAnsi="Tenorite" w:cs="Arial"/>
          <w:b/>
          <w:sz w:val="36"/>
          <w:szCs w:val="36"/>
          <w:lang w:val="en-GB"/>
        </w:rPr>
        <w:t>NOMINATION FORM</w:t>
      </w:r>
    </w:p>
    <w:p w14:paraId="4991B172" w14:textId="77777777" w:rsidR="00206756" w:rsidRPr="00206756" w:rsidRDefault="00206756" w:rsidP="00C436D0">
      <w:pPr>
        <w:jc w:val="center"/>
        <w:rPr>
          <w:rFonts w:ascii="Tenorite" w:hAnsi="Tenorite" w:cs="Arial"/>
          <w:b/>
          <w:sz w:val="18"/>
          <w:szCs w:val="18"/>
          <w:lang w:val="en-GB"/>
        </w:rPr>
      </w:pPr>
    </w:p>
    <w:p w14:paraId="1C5CCA22" w14:textId="01FB3864" w:rsidR="00C436D0" w:rsidRPr="00475D86" w:rsidRDefault="00552082" w:rsidP="00C436D0">
      <w:pPr>
        <w:jc w:val="center"/>
        <w:rPr>
          <w:rFonts w:ascii="Tenorite" w:hAnsi="Tenorite" w:cs="Arial"/>
          <w:b/>
          <w:sz w:val="32"/>
          <w:szCs w:val="32"/>
          <w:lang w:val="en-GB"/>
        </w:rPr>
      </w:pPr>
      <w:r>
        <w:rPr>
          <w:rFonts w:ascii="Tenorite" w:hAnsi="Tenorite" w:cs="Arial"/>
          <w:b/>
          <w:sz w:val="32"/>
          <w:szCs w:val="32"/>
          <w:lang w:val="en-GB"/>
        </w:rPr>
        <w:t>Ontario Health atHome</w:t>
      </w:r>
      <w:r w:rsidR="00777022" w:rsidRPr="00475D86">
        <w:rPr>
          <w:rFonts w:ascii="Tenorite" w:hAnsi="Tenorite" w:cs="Arial"/>
          <w:b/>
          <w:sz w:val="32"/>
          <w:szCs w:val="32"/>
          <w:lang w:val="en-GB"/>
        </w:rPr>
        <w:t xml:space="preserve"> </w:t>
      </w:r>
      <w:r w:rsidR="002840C9" w:rsidRPr="00475D86">
        <w:rPr>
          <w:rFonts w:ascii="Tenorite" w:hAnsi="Tenorite" w:cs="Arial"/>
          <w:b/>
          <w:sz w:val="32"/>
          <w:szCs w:val="32"/>
          <w:lang w:val="en-GB"/>
        </w:rPr>
        <w:t>Provincial</w:t>
      </w:r>
      <w:r w:rsidR="00777022" w:rsidRPr="00475D86">
        <w:rPr>
          <w:rFonts w:ascii="Tenorite" w:hAnsi="Tenorite" w:cs="Arial"/>
          <w:b/>
          <w:sz w:val="32"/>
          <w:szCs w:val="32"/>
          <w:lang w:val="en-GB"/>
        </w:rPr>
        <w:t xml:space="preserve"> Negotiating Team</w:t>
      </w:r>
    </w:p>
    <w:p w14:paraId="1D779B53" w14:textId="77777777" w:rsidR="000A7F84" w:rsidRPr="00457A15" w:rsidRDefault="000A7F84" w:rsidP="00A03E6C">
      <w:pPr>
        <w:pBdr>
          <w:bottom w:val="single" w:sz="4" w:space="1" w:color="FFFFFF" w:themeColor="background1"/>
        </w:pBdr>
        <w:jc w:val="center"/>
        <w:rPr>
          <w:rFonts w:ascii="Tenorite" w:hAnsi="Tenorite" w:cs="Arial"/>
          <w:b/>
          <w:sz w:val="16"/>
          <w:szCs w:val="16"/>
          <w:lang w:val="en-GB"/>
        </w:rPr>
      </w:pPr>
    </w:p>
    <w:p w14:paraId="279E4A02" w14:textId="04648E55" w:rsidR="000241F8" w:rsidRPr="009F41EA" w:rsidRDefault="00C436D0" w:rsidP="009F41EA">
      <w:pPr>
        <w:ind w:left="180"/>
        <w:jc w:val="center"/>
        <w:rPr>
          <w:rFonts w:ascii="Tenorite" w:hAnsi="Tenorite" w:cs="Arial"/>
          <w:b/>
          <w:sz w:val="28"/>
          <w:szCs w:val="28"/>
          <w:lang w:val="en-GB"/>
        </w:rPr>
      </w:pPr>
      <w:r w:rsidRPr="009F41EA">
        <w:rPr>
          <w:rFonts w:ascii="Tenorite" w:hAnsi="Tenorite" w:cs="Arial"/>
          <w:b/>
          <w:sz w:val="28"/>
          <w:szCs w:val="28"/>
          <w:lang w:val="en-GB"/>
        </w:rPr>
        <w:t xml:space="preserve">IMPORTANT:  Please </w:t>
      </w:r>
      <w:r w:rsidR="00564207">
        <w:rPr>
          <w:rFonts w:ascii="Tenorite" w:hAnsi="Tenorite" w:cs="Arial"/>
          <w:b/>
          <w:sz w:val="28"/>
          <w:szCs w:val="28"/>
          <w:u w:val="single"/>
          <w:lang w:val="en-GB"/>
        </w:rPr>
        <w:t>type</w:t>
      </w:r>
      <w:r w:rsidRPr="009F41EA">
        <w:rPr>
          <w:rFonts w:ascii="Tenorite" w:hAnsi="Tenorite" w:cs="Arial"/>
          <w:b/>
          <w:sz w:val="28"/>
          <w:szCs w:val="28"/>
          <w:lang w:val="en-GB"/>
        </w:rPr>
        <w:t xml:space="preserve"> all information, except for your signature.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33"/>
        <w:gridCol w:w="141"/>
        <w:gridCol w:w="138"/>
        <w:gridCol w:w="288"/>
        <w:gridCol w:w="275"/>
        <w:gridCol w:w="40"/>
        <w:gridCol w:w="110"/>
        <w:gridCol w:w="279"/>
        <w:gridCol w:w="836"/>
        <w:gridCol w:w="161"/>
        <w:gridCol w:w="850"/>
        <w:gridCol w:w="226"/>
        <w:gridCol w:w="908"/>
        <w:gridCol w:w="417"/>
        <w:gridCol w:w="8"/>
        <w:gridCol w:w="426"/>
        <w:gridCol w:w="11"/>
        <w:gridCol w:w="423"/>
        <w:gridCol w:w="125"/>
        <w:gridCol w:w="17"/>
        <w:gridCol w:w="132"/>
        <w:gridCol w:w="1126"/>
        <w:gridCol w:w="284"/>
        <w:gridCol w:w="991"/>
        <w:gridCol w:w="1285"/>
      </w:tblGrid>
      <w:tr w:rsidR="000D541F" w:rsidRPr="00475D86" w14:paraId="6DE31E37" w14:textId="77777777" w:rsidTr="5C3B382A">
        <w:trPr>
          <w:trHeight w:val="864"/>
        </w:trPr>
        <w:tc>
          <w:tcPr>
            <w:tcW w:w="10490" w:type="dxa"/>
            <w:gridSpan w:val="2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ADF1E2" w14:textId="77777777" w:rsidR="000A7F84" w:rsidRPr="00475D86" w:rsidRDefault="000A7F84" w:rsidP="000A7F84">
            <w:pPr>
              <w:tabs>
                <w:tab w:val="left" w:pos="5040"/>
                <w:tab w:val="left" w:pos="5490"/>
              </w:tabs>
              <w:ind w:left="2880" w:firstLine="720"/>
              <w:rPr>
                <w:rFonts w:ascii="Tenorite" w:hAnsi="Tenorite"/>
                <w:b/>
                <w:sz w:val="16"/>
                <w:szCs w:val="16"/>
                <w:lang w:val="en-GB"/>
              </w:rPr>
            </w:pPr>
          </w:p>
          <w:p w14:paraId="2C3E08EF" w14:textId="6B5FBEFC" w:rsidR="00454EDE" w:rsidRPr="00E231A7" w:rsidRDefault="00000000" w:rsidP="009F41EA">
            <w:pPr>
              <w:tabs>
                <w:tab w:val="left" w:pos="5040"/>
                <w:tab w:val="left" w:pos="5490"/>
              </w:tabs>
              <w:jc w:val="center"/>
              <w:rPr>
                <w:rFonts w:ascii="Tenorite" w:hAnsi="Tenorite"/>
                <w:bCs/>
                <w:sz w:val="28"/>
                <w:szCs w:val="28"/>
                <w:lang w:val="en-GB"/>
              </w:rPr>
            </w:pPr>
            <w:sdt>
              <w:sdtPr>
                <w:rPr>
                  <w:rFonts w:ascii="Tenorite" w:hAnsi="Tenorite"/>
                  <w:bCs/>
                  <w:sz w:val="28"/>
                  <w:szCs w:val="28"/>
                  <w:lang w:val="en-GB"/>
                </w:rPr>
                <w:id w:val="-1235614221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1EA" w:rsidRPr="009F41EA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B519E7" w:rsidRPr="009F41EA">
              <w:rPr>
                <w:rFonts w:ascii="Tenorite" w:hAnsi="Tenorite"/>
                <w:bCs/>
                <w:sz w:val="28"/>
                <w:szCs w:val="28"/>
                <w:lang w:val="en-GB"/>
              </w:rPr>
              <w:t xml:space="preserve"> </w:t>
            </w:r>
            <w:r w:rsidR="00454EDE" w:rsidRPr="009F41EA">
              <w:rPr>
                <w:rFonts w:ascii="Tenorite" w:hAnsi="Tenorite"/>
                <w:bCs/>
                <w:sz w:val="28"/>
                <w:szCs w:val="28"/>
                <w:lang w:val="en-GB"/>
              </w:rPr>
              <w:t xml:space="preserve">Full-time Candidate / </w:t>
            </w:r>
            <w:sdt>
              <w:sdtPr>
                <w:rPr>
                  <w:rFonts w:ascii="Tenorite" w:hAnsi="Tenorite"/>
                  <w:bCs/>
                  <w:sz w:val="28"/>
                  <w:szCs w:val="28"/>
                  <w:lang w:val="en-GB"/>
                </w:rPr>
                <w:id w:val="831254140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0C9" w:rsidRPr="009F41EA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B519E7" w:rsidRPr="009F41EA">
              <w:rPr>
                <w:rFonts w:ascii="Tenorite" w:hAnsi="Tenorite"/>
                <w:bCs/>
                <w:sz w:val="28"/>
                <w:szCs w:val="28"/>
                <w:lang w:val="en-GB"/>
              </w:rPr>
              <w:t xml:space="preserve"> </w:t>
            </w:r>
            <w:r w:rsidR="00454EDE" w:rsidRPr="009F41EA">
              <w:rPr>
                <w:rFonts w:ascii="Tenorite" w:hAnsi="Tenorite"/>
                <w:bCs/>
                <w:sz w:val="28"/>
                <w:szCs w:val="28"/>
                <w:lang w:val="en-GB"/>
              </w:rPr>
              <w:t xml:space="preserve">Part-time Candidate </w:t>
            </w:r>
            <w:r w:rsidR="00454EDE" w:rsidRPr="00E231A7">
              <w:rPr>
                <w:rFonts w:ascii="Tenorite" w:hAnsi="Tenorite"/>
                <w:b/>
                <w:sz w:val="28"/>
                <w:szCs w:val="28"/>
                <w:lang w:val="en-GB"/>
              </w:rPr>
              <w:t>(select one)</w:t>
            </w:r>
          </w:p>
          <w:p w14:paraId="11889B0E" w14:textId="77777777" w:rsidR="00454EDE" w:rsidRPr="00475D86" w:rsidRDefault="00454EDE" w:rsidP="00454EDE">
            <w:pPr>
              <w:tabs>
                <w:tab w:val="left" w:pos="5040"/>
                <w:tab w:val="left" w:pos="5490"/>
              </w:tabs>
              <w:rPr>
                <w:rFonts w:ascii="Tenorite" w:hAnsi="Tenorite"/>
                <w:b/>
                <w:sz w:val="16"/>
                <w:szCs w:val="16"/>
                <w:lang w:val="en-GB"/>
              </w:rPr>
            </w:pPr>
          </w:p>
          <w:p w14:paraId="0CE2A510" w14:textId="715E2907" w:rsidR="000D541F" w:rsidRPr="00475D86" w:rsidRDefault="00454EDE" w:rsidP="00454EDE">
            <w:pPr>
              <w:tabs>
                <w:tab w:val="left" w:pos="5040"/>
                <w:tab w:val="left" w:pos="5490"/>
              </w:tabs>
              <w:rPr>
                <w:rFonts w:ascii="Tenorite" w:hAnsi="Tenorite"/>
                <w:b/>
                <w:szCs w:val="24"/>
                <w:u w:val="single"/>
                <w:lang w:val="en-GB"/>
              </w:rPr>
            </w:pPr>
            <w:r w:rsidRPr="00531869">
              <w:rPr>
                <w:rFonts w:ascii="Tenorite" w:hAnsi="Tenorite" w:cs="Arial"/>
                <w:b/>
                <w:sz w:val="28"/>
                <w:szCs w:val="28"/>
              </w:rPr>
              <w:t>NAME OF CANDIDATE:</w:t>
            </w:r>
          </w:p>
        </w:tc>
      </w:tr>
      <w:tr w:rsidR="000C0449" w:rsidRPr="00475D86" w14:paraId="3F37A1E6" w14:textId="77777777" w:rsidTr="005D4673">
        <w:trPr>
          <w:trHeight w:val="431"/>
        </w:trPr>
        <w:tc>
          <w:tcPr>
            <w:tcW w:w="1560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A173669" w14:textId="77777777" w:rsidR="000C0449" w:rsidRPr="00475D86" w:rsidRDefault="000C0449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Last Name: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-1846164145"/>
            <w:placeholder>
              <w:docPart w:val="56EB24613854457B95569D7D30FE8DA4"/>
            </w:placeholder>
            <w:showingPlcHdr/>
            <w15:color w:val="FFFF00"/>
          </w:sdtPr>
          <w:sdtContent>
            <w:tc>
              <w:tcPr>
                <w:tcW w:w="3685" w:type="dxa"/>
                <w:gridSpan w:val="9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278F2320" w14:textId="6903CF13" w:rsidR="000C0449" w:rsidRPr="00475D86" w:rsidRDefault="001F24B6" w:rsidP="00CB559D">
                <w:pPr>
                  <w:rPr>
                    <w:rFonts w:ascii="Tenorite" w:hAnsi="Tenorite" w:cs="Arial"/>
                    <w:b/>
                    <w:bCs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435951" w14:textId="77777777" w:rsidR="000C0449" w:rsidRPr="00475D86" w:rsidRDefault="000C0449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First Name: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-642966600"/>
            <w:placeholder>
              <w:docPart w:val="5C7AA25F4EDB4A0B9E33B31B0228A059"/>
            </w:placeholder>
            <w:showingPlcHdr/>
            <w15:color w:val="FFFF00"/>
          </w:sdtPr>
          <w:sdtContent>
            <w:tc>
              <w:tcPr>
                <w:tcW w:w="3686" w:type="dxa"/>
                <w:gridSpan w:val="4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7C65855" w14:textId="598C287F" w:rsidR="000C0449" w:rsidRPr="00475D86" w:rsidRDefault="001F24B6" w:rsidP="00CB559D">
                <w:pPr>
                  <w:rPr>
                    <w:rFonts w:ascii="Tenorite" w:hAnsi="Tenorite"/>
                    <w:b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</w:tr>
      <w:tr w:rsidR="00E43C8C" w:rsidRPr="00475D86" w14:paraId="123696D1" w14:textId="77777777" w:rsidTr="5C3B382A">
        <w:trPr>
          <w:trHeight w:val="521"/>
        </w:trPr>
        <w:tc>
          <w:tcPr>
            <w:tcW w:w="1134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4AD968" w14:textId="77777777" w:rsidR="00931093" w:rsidRPr="00475D86" w:rsidRDefault="00931093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Local #: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1269428856"/>
            <w:placeholder>
              <w:docPart w:val="F002EDBF8238461E974A212B7D507C9C"/>
            </w:placeholder>
            <w:showingPlcHdr/>
            <w15:color w:val="FFFF00"/>
          </w:sdtPr>
          <w:sdtContent>
            <w:tc>
              <w:tcPr>
                <w:tcW w:w="851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683575A" w14:textId="29FA6FFD" w:rsidR="00931093" w:rsidRPr="00475D86" w:rsidRDefault="001F24B6" w:rsidP="00CB559D">
                <w:pPr>
                  <w:rPr>
                    <w:rFonts w:ascii="Tenorite" w:hAnsi="Tenorite"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BAF91B" w14:textId="77777777" w:rsidR="00931093" w:rsidRPr="00475D86" w:rsidRDefault="00931093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Region #: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AF33962" w14:textId="1736660B" w:rsidR="00931093" w:rsidRPr="00475D86" w:rsidRDefault="00000000" w:rsidP="00CB559D">
            <w:pPr>
              <w:rPr>
                <w:rFonts w:ascii="Tenorite" w:hAnsi="Tenorite" w:cs="Arial"/>
                <w:szCs w:val="24"/>
                <w:lang w:val="en-GB"/>
              </w:rPr>
            </w:pPr>
            <w:sdt>
              <w:sdtPr>
                <w:rPr>
                  <w:rFonts w:ascii="Tenorite" w:hAnsi="Tenorite" w:cs="Arial"/>
                  <w:spacing w:val="-2"/>
                  <w:lang w:val="en-GB"/>
                </w:rPr>
                <w:alias w:val="Select"/>
                <w:tag w:val="Select"/>
                <w:id w:val="355390460"/>
                <w:placeholder>
                  <w:docPart w:val="CDC38AAEEA434EB0B1E586F6D403D621"/>
                </w:placeholder>
                <w:showingPlcHdr/>
                <w15:color w:val="FFFF00"/>
                <w:dropDownList>
                  <w:listItem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8D7F7B" w:rsidRPr="00475D86">
                  <w:rPr>
                    <w:rFonts w:ascii="Tenorite" w:hAnsi="Tenorite" w:cs="Arial"/>
                    <w:spacing w:val="-2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ED1D66" w14:textId="77777777" w:rsidR="00931093" w:rsidRPr="00475D86" w:rsidRDefault="00931093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Bargaining Unit: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750622600"/>
            <w:placeholder>
              <w:docPart w:val="54F07507A911431DA2FA60DFA977E751"/>
            </w:placeholder>
            <w:showingPlcHdr/>
            <w15:color w:val="FFFF00"/>
          </w:sdtPr>
          <w:sdtContent>
            <w:tc>
              <w:tcPr>
                <w:tcW w:w="4394" w:type="dxa"/>
                <w:gridSpan w:val="9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68D9FC1" w14:textId="47A1432B" w:rsidR="00931093" w:rsidRPr="00475D86" w:rsidRDefault="001F24B6" w:rsidP="00CB559D">
                <w:pPr>
                  <w:rPr>
                    <w:rFonts w:ascii="Tenorite" w:hAnsi="Tenorite"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</w:tr>
      <w:tr w:rsidR="000C0449" w:rsidRPr="00475D86" w14:paraId="7F7E7DE0" w14:textId="77777777" w:rsidTr="5C3B382A">
        <w:trPr>
          <w:trHeight w:val="528"/>
        </w:trPr>
        <w:tc>
          <w:tcPr>
            <w:tcW w:w="1272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449263" w14:textId="77777777" w:rsidR="000C0449" w:rsidRPr="00475D86" w:rsidRDefault="000C0449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Address: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1140380250"/>
            <w:placeholder>
              <w:docPart w:val="7383DC7BBA6B4F8584480320B0E1B2E6"/>
            </w:placeholder>
            <w:showingPlcHdr/>
            <w15:color w:val="FFFF00"/>
          </w:sdtPr>
          <w:sdtContent>
            <w:tc>
              <w:tcPr>
                <w:tcW w:w="9218" w:type="dxa"/>
                <w:gridSpan w:val="22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8B0BE3A" w14:textId="1A32CD6E" w:rsidR="000C0449" w:rsidRPr="00475D86" w:rsidRDefault="001F24B6" w:rsidP="00CB559D">
                <w:pPr>
                  <w:rPr>
                    <w:rFonts w:ascii="Tenorite" w:hAnsi="Tenorite"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</w:tr>
      <w:tr w:rsidR="00702394" w:rsidRPr="00475D86" w14:paraId="4AA38DB1" w14:textId="77777777" w:rsidTr="5C3B382A">
        <w:trPr>
          <w:trHeight w:val="539"/>
        </w:trPr>
        <w:tc>
          <w:tcPr>
            <w:tcW w:w="1272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00AC31" w14:textId="43A764A1" w:rsidR="00702394" w:rsidRPr="00475D86" w:rsidRDefault="001155A9" w:rsidP="00CB559D">
            <w:pPr>
              <w:rPr>
                <w:rFonts w:ascii="Tenorite" w:hAnsi="Tenorite"/>
                <w:szCs w:val="24"/>
                <w:lang w:val="en-GB"/>
              </w:rPr>
            </w:pPr>
            <w:r>
              <w:rPr>
                <w:rFonts w:ascii="Tenorite" w:hAnsi="Tenorite"/>
                <w:szCs w:val="24"/>
                <w:lang w:val="en-GB"/>
              </w:rPr>
              <w:t>P</w:t>
            </w:r>
            <w:r w:rsidR="00702394" w:rsidRPr="00475D86">
              <w:rPr>
                <w:rFonts w:ascii="Tenorite" w:hAnsi="Tenorite"/>
                <w:szCs w:val="24"/>
                <w:lang w:val="en-GB"/>
              </w:rPr>
              <w:t>hone</w:t>
            </w:r>
            <w:r w:rsidR="005D3822">
              <w:rPr>
                <w:rFonts w:ascii="Tenorite" w:hAnsi="Tenorite"/>
                <w:szCs w:val="24"/>
                <w:lang w:val="en-GB"/>
              </w:rPr>
              <w:t xml:space="preserve"> #</w:t>
            </w:r>
            <w:r w:rsidR="00702394" w:rsidRPr="00475D86">
              <w:rPr>
                <w:rFonts w:ascii="Tenorite" w:hAnsi="Tenorite"/>
                <w:szCs w:val="24"/>
                <w:lang w:val="en-GB"/>
              </w:rPr>
              <w:t>: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DAD67A" w14:textId="77777777" w:rsidR="00702394" w:rsidRPr="00475D86" w:rsidRDefault="00702394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Home: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624195486"/>
            <w:placeholder>
              <w:docPart w:val="F7E48216B31444768CEEB2D964B4E30B"/>
            </w:placeholder>
            <w:showingPlcHdr/>
            <w15:color w:val="FFFF00"/>
          </w:sdtPr>
          <w:sdtContent>
            <w:tc>
              <w:tcPr>
                <w:tcW w:w="3406" w:type="dxa"/>
                <w:gridSpan w:val="7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B62D7C4" w14:textId="2406F625" w:rsidR="00702394" w:rsidRPr="00475D86" w:rsidRDefault="001F24B6" w:rsidP="00CB559D">
                <w:pPr>
                  <w:rPr>
                    <w:rFonts w:ascii="Tenorite" w:hAnsi="Tenorite"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002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FC650D" w14:textId="3F98C1F8" w:rsidR="00702394" w:rsidRPr="00475D86" w:rsidRDefault="008F4468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Cell</w:t>
            </w:r>
            <w:r w:rsidR="00702394" w:rsidRPr="00475D86">
              <w:rPr>
                <w:rFonts w:ascii="Tenorite" w:hAnsi="Tenorite"/>
                <w:szCs w:val="24"/>
                <w:lang w:val="en-GB"/>
              </w:rPr>
              <w:t>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-120764210"/>
            <w:placeholder>
              <w:docPart w:val="932DB552EC374F0E855196ECC04593D5"/>
            </w:placeholder>
            <w:showingPlcHdr/>
            <w15:color w:val="FFFF00"/>
          </w:sdtPr>
          <w:sdtContent>
            <w:tc>
              <w:tcPr>
                <w:tcW w:w="3818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2BD7E4F" w14:textId="2CE656B2" w:rsidR="00702394" w:rsidRPr="00475D86" w:rsidRDefault="001F24B6" w:rsidP="00CB559D">
                <w:pPr>
                  <w:rPr>
                    <w:rFonts w:ascii="Tenorite" w:hAnsi="Tenorite"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</w:tr>
      <w:tr w:rsidR="002E0469" w:rsidRPr="00475D86" w14:paraId="65EDCB20" w14:textId="77777777" w:rsidTr="5C3B382A">
        <w:trPr>
          <w:trHeight w:val="431"/>
        </w:trPr>
        <w:tc>
          <w:tcPr>
            <w:tcW w:w="1835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B5AF5A" w14:textId="2065801F" w:rsidR="00ED6B0D" w:rsidRPr="00475D86" w:rsidRDefault="002E0469" w:rsidP="00CB559D">
            <w:pPr>
              <w:rPr>
                <w:rFonts w:ascii="Tenorite" w:hAnsi="Tenorite"/>
                <w:szCs w:val="24"/>
                <w:lang w:val="en-GB"/>
              </w:rPr>
            </w:pPr>
            <w:r>
              <w:rPr>
                <w:rFonts w:ascii="Tenorite" w:hAnsi="Tenorite"/>
                <w:szCs w:val="24"/>
                <w:lang w:val="en-GB"/>
              </w:rPr>
              <w:t>Personal Email</w:t>
            </w:r>
            <w:r w:rsidR="00ED6B0D" w:rsidRPr="00475D86">
              <w:rPr>
                <w:rFonts w:ascii="Tenorite" w:hAnsi="Tenorite"/>
                <w:szCs w:val="24"/>
                <w:lang w:val="en-GB"/>
              </w:rPr>
              <w:t>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994919084"/>
            <w:placeholder>
              <w:docPart w:val="7E5CBCCE5F754BC595B655189756A647"/>
            </w:placeholder>
            <w:showingPlcHdr/>
            <w15:color w:val="FFFF00"/>
          </w:sdtPr>
          <w:sdtContent>
            <w:tc>
              <w:tcPr>
                <w:tcW w:w="4820" w:type="dxa"/>
                <w:gridSpan w:val="14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614DAB3" w14:textId="77777777" w:rsidR="00ED6B0D" w:rsidRPr="00475D86" w:rsidRDefault="00ED6B0D" w:rsidP="00CB559D">
                <w:pPr>
                  <w:rPr>
                    <w:rFonts w:ascii="Tenorite" w:hAnsi="Tenorite" w:cs="Arial"/>
                    <w:b/>
                    <w:bCs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16D80D" w14:textId="65423478" w:rsidR="00ED6B0D" w:rsidRPr="00475D86" w:rsidRDefault="00531869" w:rsidP="00CB559D">
            <w:pPr>
              <w:rPr>
                <w:rFonts w:ascii="Tenorite" w:hAnsi="Tenorite"/>
                <w:szCs w:val="24"/>
                <w:lang w:val="en-GB"/>
              </w:rPr>
            </w:pPr>
            <w:r>
              <w:rPr>
                <w:rFonts w:ascii="Tenorite" w:hAnsi="Tenorite"/>
                <w:szCs w:val="24"/>
                <w:lang w:val="en-GB"/>
              </w:rPr>
              <w:t>ONA ID #</w:t>
            </w:r>
            <w:r w:rsidR="00ED6B0D" w:rsidRPr="00475D86">
              <w:rPr>
                <w:rFonts w:ascii="Tenorite" w:hAnsi="Tenorite"/>
                <w:szCs w:val="24"/>
                <w:lang w:val="en-GB"/>
              </w:rPr>
              <w:t>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364492520"/>
            <w:placeholder>
              <w:docPart w:val="3FA6B1DCE1B943608707A97B2C872529"/>
            </w:placeholder>
            <w:showingPlcHdr/>
            <w15:color w:val="FFFF00"/>
          </w:sdtPr>
          <w:sdtContent>
            <w:tc>
              <w:tcPr>
                <w:tcW w:w="2276" w:type="dxa"/>
                <w:gridSpan w:val="2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C6B2816" w14:textId="77777777" w:rsidR="00ED6B0D" w:rsidRPr="00475D86" w:rsidRDefault="00ED6B0D" w:rsidP="00CB559D">
                <w:pPr>
                  <w:rPr>
                    <w:rFonts w:ascii="Tenorite" w:hAnsi="Tenorite"/>
                    <w:b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</w:tr>
      <w:tr w:rsidR="000C0449" w:rsidRPr="00475D86" w14:paraId="2FC4A68E" w14:textId="77777777" w:rsidTr="5C3B382A">
        <w:trPr>
          <w:trHeight w:val="288"/>
        </w:trPr>
        <w:tc>
          <w:tcPr>
            <w:tcW w:w="1875" w:type="dxa"/>
            <w:gridSpan w:val="7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bottom"/>
          </w:tcPr>
          <w:p w14:paraId="5D85A0A2" w14:textId="082ED490" w:rsidR="00531869" w:rsidRPr="00475D86" w:rsidRDefault="00531869" w:rsidP="00A12EFC">
            <w:pPr>
              <w:rPr>
                <w:rFonts w:ascii="Tenorite" w:hAnsi="Tenorite"/>
                <w:szCs w:val="24"/>
                <w:lang w:val="en-GB"/>
              </w:rPr>
            </w:pPr>
          </w:p>
        </w:tc>
        <w:tc>
          <w:tcPr>
            <w:tcW w:w="46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04BDA" w14:textId="0D59B0E5" w:rsidR="000C0449" w:rsidRPr="00475D86" w:rsidRDefault="000C0449" w:rsidP="00A12EFC">
            <w:pPr>
              <w:jc w:val="center"/>
              <w:rPr>
                <w:rFonts w:ascii="Tenorite" w:hAnsi="Tenorite"/>
                <w:szCs w:val="24"/>
                <w:lang w:val="en-GB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11AE4B3" w14:textId="1DB2BDA0" w:rsidR="000C0449" w:rsidRPr="00475D86" w:rsidRDefault="001155A9" w:rsidP="00A12EFC">
            <w:pPr>
              <w:rPr>
                <w:rFonts w:ascii="Tenorite" w:hAnsi="Tenorite"/>
                <w:b/>
                <w:szCs w:val="24"/>
                <w:lang w:val="en-GB"/>
              </w:rPr>
            </w:pPr>
            <w:r>
              <w:rPr>
                <w:rFonts w:ascii="Tenorite" w:hAnsi="Tenorite"/>
                <w:b/>
                <w:sz w:val="22"/>
                <w:szCs w:val="22"/>
                <w:lang w:val="en-GB"/>
              </w:rPr>
              <w:t xml:space="preserve">  </w:t>
            </w:r>
            <w:r w:rsidR="000C0449" w:rsidRPr="001155A9">
              <w:rPr>
                <w:rFonts w:ascii="Tenorite" w:hAnsi="Tenorite"/>
                <w:b/>
                <w:sz w:val="22"/>
                <w:szCs w:val="22"/>
                <w:lang w:val="en-GB"/>
              </w:rPr>
              <w:t>(as found on your Membership Card)</w:t>
            </w:r>
          </w:p>
        </w:tc>
      </w:tr>
      <w:tr w:rsidR="000C0449" w:rsidRPr="00475D86" w14:paraId="12436FED" w14:textId="77777777" w:rsidTr="5C3B382A">
        <w:trPr>
          <w:trHeight w:val="431"/>
        </w:trPr>
        <w:tc>
          <w:tcPr>
            <w:tcW w:w="10490" w:type="dxa"/>
            <w:gridSpan w:val="2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675026" w14:textId="77777777" w:rsidR="000C0449" w:rsidRDefault="000C0449" w:rsidP="001155A9">
            <w:pPr>
              <w:ind w:right="255"/>
              <w:rPr>
                <w:rFonts w:ascii="Tenorite" w:hAnsi="Tenorite"/>
                <w:b/>
                <w:sz w:val="28"/>
                <w:szCs w:val="28"/>
                <w:lang w:val="en-GB"/>
              </w:rPr>
            </w:pPr>
            <w:r w:rsidRPr="00531869">
              <w:rPr>
                <w:rFonts w:ascii="Tenorite" w:hAnsi="Tenorite"/>
                <w:b/>
                <w:sz w:val="28"/>
                <w:szCs w:val="28"/>
                <w:lang w:val="en-GB"/>
              </w:rPr>
              <w:t>NOMINATORS:</w:t>
            </w:r>
          </w:p>
          <w:p w14:paraId="2636756C" w14:textId="77777777" w:rsidR="001155A9" w:rsidRPr="00206756" w:rsidRDefault="001155A9" w:rsidP="00A12EFC">
            <w:pPr>
              <w:rPr>
                <w:rFonts w:ascii="Tenorite" w:hAnsi="Tenorite"/>
                <w:b/>
                <w:sz w:val="12"/>
                <w:szCs w:val="12"/>
                <w:lang w:val="en-GB"/>
              </w:rPr>
            </w:pPr>
          </w:p>
        </w:tc>
      </w:tr>
      <w:tr w:rsidR="00E43C8C" w:rsidRPr="001267BB" w14:paraId="71379FCC" w14:textId="77777777" w:rsidTr="5C3B382A">
        <w:trPr>
          <w:trHeight w:val="359"/>
        </w:trPr>
        <w:tc>
          <w:tcPr>
            <w:tcW w:w="56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2999B6" w14:textId="77777777" w:rsidR="000C0449" w:rsidRPr="001267BB" w:rsidRDefault="000C0449" w:rsidP="004A2DB9">
            <w:pPr>
              <w:spacing w:before="120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(1)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1749793077"/>
            <w:placeholder>
              <w:docPart w:val="0612C11DC3FA4DB1935CB1A5BE86667A"/>
            </w:placeholder>
            <w:showingPlcHdr/>
            <w15:color w:val="FFFF00"/>
          </w:sdtPr>
          <w:sdtContent>
            <w:tc>
              <w:tcPr>
                <w:tcW w:w="2540" w:type="dxa"/>
                <w:gridSpan w:val="9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16FAA0F4" w14:textId="1D334F92" w:rsidR="000C0449" w:rsidRPr="001267BB" w:rsidRDefault="00F22C18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1820688242"/>
            <w:placeholder>
              <w:docPart w:val="886D9A1B88F64B20909312929FC0584A"/>
            </w:placeholder>
            <w:showingPlcHdr/>
            <w15:color w:val="FFFF00"/>
          </w:sdtPr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27FD6F35" w14:textId="4A3CF7F4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0A0116E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C9863F" w14:textId="77777777" w:rsidR="000C0449" w:rsidRPr="001267BB" w:rsidRDefault="000C0449" w:rsidP="004A2DB9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Local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627768714"/>
            <w:placeholder>
              <w:docPart w:val="47FD35EFDAA942AEB193909975BF3735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92FFE31" w14:textId="5E6A9B43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17A805D4" w14:textId="77777777" w:rsidTr="007C16B0">
        <w:trPr>
          <w:trHeight w:val="359"/>
        </w:trPr>
        <w:tc>
          <w:tcPr>
            <w:tcW w:w="56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DFA5AEE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7F4630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Last Name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B45E4E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First Name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929906" w14:textId="77777777" w:rsidR="000C0449" w:rsidRPr="001267BB" w:rsidRDefault="000C0449" w:rsidP="001267BB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Signature</w:t>
            </w: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A0547FB" w14:textId="77777777" w:rsidR="000C0449" w:rsidRPr="001267BB" w:rsidRDefault="000C0449" w:rsidP="004A2DB9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ONA ID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1599176314"/>
            <w:placeholder>
              <w:docPart w:val="985FC5682A7D47718C758257376579D6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7A748FD" w14:textId="21E4FF96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45C5D578" w14:textId="77777777" w:rsidTr="007C16B0">
        <w:trPr>
          <w:trHeight w:val="345"/>
        </w:trPr>
        <w:tc>
          <w:tcPr>
            <w:tcW w:w="56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F4496B" w14:textId="77777777" w:rsidR="000C0449" w:rsidRPr="001267BB" w:rsidRDefault="000C0449" w:rsidP="004A2DB9">
            <w:pPr>
              <w:spacing w:before="120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(2)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1331182106"/>
            <w:placeholder>
              <w:docPart w:val="DFCEF9B80C914DCEB2027D608B6659E8"/>
            </w:placeholder>
            <w:showingPlcHdr/>
            <w15:color w:val="FFFF00"/>
          </w:sdtPr>
          <w:sdtContent>
            <w:tc>
              <w:tcPr>
                <w:tcW w:w="2540" w:type="dxa"/>
                <w:gridSpan w:val="9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DB15892" w14:textId="293146AA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1442220205"/>
            <w:placeholder>
              <w:docPart w:val="A5990B404D43455D9D0763E2BC675521"/>
            </w:placeholder>
            <w:showingPlcHdr/>
            <w15:color w:val="FFFF00"/>
          </w:sdtPr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79FDCEA" w14:textId="0330847D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AEACADB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752931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Local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575664551"/>
            <w:placeholder>
              <w:docPart w:val="97F86DB075E046A08BD610515B7EAF05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5BA43BF" w14:textId="5F302F52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79FBDAAB" w14:textId="77777777" w:rsidTr="007C16B0">
        <w:trPr>
          <w:trHeight w:val="359"/>
        </w:trPr>
        <w:tc>
          <w:tcPr>
            <w:tcW w:w="56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9B49B0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66D0C2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Last Name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638AEC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First Name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D587E2" w14:textId="77777777" w:rsidR="000C0449" w:rsidRPr="001267BB" w:rsidRDefault="000C0449" w:rsidP="001155A9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Signature</w:t>
            </w: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7CA9E3A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ONA ID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1059984403"/>
            <w:placeholder>
              <w:docPart w:val="0F1F7A231EF14523B594B88CCCD53CDF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324E898" w14:textId="3BAB5268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4C10C137" w14:textId="77777777" w:rsidTr="007C16B0">
        <w:trPr>
          <w:trHeight w:val="359"/>
        </w:trPr>
        <w:tc>
          <w:tcPr>
            <w:tcW w:w="56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00CEF3" w14:textId="77777777" w:rsidR="000C0449" w:rsidRPr="001267BB" w:rsidRDefault="000C0449" w:rsidP="004A2DB9">
            <w:pPr>
              <w:spacing w:before="120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(3)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761372181"/>
            <w:placeholder>
              <w:docPart w:val="D978D831B27E4CD7BF611B507F91CE5E"/>
            </w:placeholder>
            <w:showingPlcHdr/>
            <w15:color w:val="FFFF00"/>
          </w:sdtPr>
          <w:sdtContent>
            <w:tc>
              <w:tcPr>
                <w:tcW w:w="2540" w:type="dxa"/>
                <w:gridSpan w:val="9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101031CC" w14:textId="673B3CDB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1982607652"/>
            <w:placeholder>
              <w:docPart w:val="3134111E05E74C218DFC16E7A30AF458"/>
            </w:placeholder>
            <w:showingPlcHdr/>
            <w15:color w:val="FFFF00"/>
          </w:sdtPr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85319B4" w14:textId="23392A61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70DE9E2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D22E43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Local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654803787"/>
            <w:placeholder>
              <w:docPart w:val="227F99F2F9C54971A0DD23E5B209F59E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9458BCC" w14:textId="154F6767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6339322B" w14:textId="77777777" w:rsidTr="007C16B0">
        <w:trPr>
          <w:trHeight w:val="359"/>
        </w:trPr>
        <w:tc>
          <w:tcPr>
            <w:tcW w:w="560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14:paraId="39D125FC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AB0792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Last Name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4E2967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First Name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974B8E" w14:textId="77777777" w:rsidR="000C0449" w:rsidRPr="001267BB" w:rsidRDefault="000C0449" w:rsidP="001155A9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Signature</w:t>
            </w: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3A5916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ONA ID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241962099"/>
            <w:placeholder>
              <w:docPart w:val="ECC3F806C4A64AB98E9FF81E07B51256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07853F2" w14:textId="6D288271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3C2ADB4F" w14:textId="77777777" w:rsidTr="007C16B0">
        <w:trPr>
          <w:trHeight w:val="359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4691DC" w14:textId="77777777" w:rsidR="000C0449" w:rsidRPr="001267BB" w:rsidRDefault="000C0449" w:rsidP="004A2DB9">
            <w:pPr>
              <w:spacing w:before="120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(4)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2079122384"/>
            <w:placeholder>
              <w:docPart w:val="CB679BB64E374D8196E49E643C3B5589"/>
            </w:placeholder>
            <w:showingPlcHdr/>
            <w15:color w:val="FFFF00"/>
          </w:sdtPr>
          <w:sdtContent>
            <w:tc>
              <w:tcPr>
                <w:tcW w:w="2540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2567086" w14:textId="5E9A6DFF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1265103482"/>
            <w:placeholder>
              <w:docPart w:val="B18372356C3B4C20A61CEB154FD6FD9C"/>
            </w:placeholder>
            <w:showingPlcHdr/>
            <w15:color w:val="FFFF00"/>
          </w:sdtPr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927A916" w14:textId="50AA5793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18E73C1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FB86E2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Local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74902590"/>
            <w:placeholder>
              <w:docPart w:val="DFBACC32100A439A88C8F9EF17E955F1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2C7268CA" w14:textId="24674759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2593554F" w14:textId="77777777" w:rsidTr="007C16B0">
        <w:trPr>
          <w:trHeight w:val="359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C3BF1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9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046903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Last Name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3D7779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First Name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1D3F90" w14:textId="77777777" w:rsidR="000C0449" w:rsidRPr="001267BB" w:rsidRDefault="000C0449" w:rsidP="001155A9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Signature</w:t>
            </w: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D1C52A7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ONA ID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780734042"/>
            <w:placeholder>
              <w:docPart w:val="FC241F812A644FA29942132C3F4244B6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29B9442" w14:textId="69A7FFCD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7DDC5280" w14:textId="77777777" w:rsidTr="007C16B0">
        <w:trPr>
          <w:trHeight w:val="359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3C8D6C" w14:textId="77777777" w:rsidR="000C0449" w:rsidRPr="001267BB" w:rsidRDefault="000C0449" w:rsidP="004A2DB9">
            <w:pPr>
              <w:spacing w:before="120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(5)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928494662"/>
            <w:placeholder>
              <w:docPart w:val="EC254A6EB7394D88B621492205DF1E53"/>
            </w:placeholder>
            <w:showingPlcHdr/>
            <w15:color w:val="FFFF00"/>
          </w:sdtPr>
          <w:sdtContent>
            <w:tc>
              <w:tcPr>
                <w:tcW w:w="2540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E0A2AEC" w14:textId="34710105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965315374"/>
            <w:placeholder>
              <w:docPart w:val="0AFEDFAB21394DE5A70C8BB0066E7606"/>
            </w:placeholder>
            <w:showingPlcHdr/>
            <w15:color w:val="FFFF00"/>
          </w:sdtPr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71D6C88" w14:textId="62EECFFF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ED9A494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E8B8F51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Local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79646025"/>
            <w:placeholder>
              <w:docPart w:val="DC5A6C7BA1DD4E2C9DF60CB9514353F9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B05F032" w14:textId="274F78D0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0AC75965" w14:textId="77777777" w:rsidTr="007C16B0">
        <w:trPr>
          <w:trHeight w:val="359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5FC61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9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BFBCB9" w14:textId="77777777" w:rsidR="000C0449" w:rsidRPr="001267BB" w:rsidRDefault="000C0449" w:rsidP="001267BB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Last Name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B7FAD9" w14:textId="77777777" w:rsidR="000C0449" w:rsidRPr="001267BB" w:rsidRDefault="000C0449" w:rsidP="001267BB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First Name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1F110D" w14:textId="77777777" w:rsidR="000C0449" w:rsidRPr="001267BB" w:rsidRDefault="000C0449" w:rsidP="001155A9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Signature</w:t>
            </w: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DDFEBC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ONA ID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1829324104"/>
            <w:placeholder>
              <w:docPart w:val="1A6794FE3A1442B38136166C018DFA99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182320F" w14:textId="20AB7C52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0C0449" w:rsidRPr="00564207" w14:paraId="3AAD31F7" w14:textId="77777777" w:rsidTr="5C3B382A">
        <w:trPr>
          <w:trHeight w:val="359"/>
        </w:trPr>
        <w:tc>
          <w:tcPr>
            <w:tcW w:w="10490" w:type="dxa"/>
            <w:gridSpan w:val="2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BD3968" w14:textId="77777777" w:rsidR="000C0449" w:rsidRPr="001155A9" w:rsidRDefault="000C0449" w:rsidP="001155A9">
            <w:pPr>
              <w:tabs>
                <w:tab w:val="center" w:pos="4680"/>
              </w:tabs>
              <w:rPr>
                <w:rFonts w:ascii="Tenorite" w:hAnsi="Tenorite"/>
                <w:b/>
                <w:szCs w:val="24"/>
                <w:lang w:val="en-GB"/>
              </w:rPr>
            </w:pPr>
          </w:p>
          <w:p w14:paraId="225009B9" w14:textId="77777777" w:rsidR="000C0449" w:rsidRPr="00723EE0" w:rsidRDefault="000C0449" w:rsidP="00E231A7">
            <w:pPr>
              <w:tabs>
                <w:tab w:val="center" w:pos="4680"/>
              </w:tabs>
              <w:jc w:val="center"/>
              <w:rPr>
                <w:rFonts w:ascii="Tenorite" w:hAnsi="Tenorite"/>
                <w:sz w:val="32"/>
                <w:szCs w:val="32"/>
                <w:lang w:val="en-GB"/>
              </w:rPr>
            </w:pPr>
            <w:r w:rsidRPr="00723EE0">
              <w:rPr>
                <w:rFonts w:ascii="Tenorite" w:hAnsi="Tenorite"/>
                <w:b/>
                <w:sz w:val="32"/>
                <w:szCs w:val="32"/>
                <w:lang w:val="en-GB"/>
              </w:rPr>
              <w:t>CONSENT OF CANDIDATE</w:t>
            </w:r>
          </w:p>
          <w:p w14:paraId="272F690E" w14:textId="12981D89" w:rsidR="000C0449" w:rsidRPr="00564207" w:rsidRDefault="000C0449" w:rsidP="52E3749C">
            <w:pPr>
              <w:rPr>
                <w:rFonts w:ascii="Tenorite" w:hAnsi="Tenorite"/>
                <w:b/>
                <w:bCs/>
                <w:lang w:val="en-GB"/>
              </w:rPr>
            </w:pPr>
            <w:r w:rsidRPr="52E3749C">
              <w:rPr>
                <w:rFonts w:ascii="Tenorite" w:hAnsi="Tenorite"/>
                <w:b/>
                <w:bCs/>
                <w:lang w:val="en-GB"/>
              </w:rPr>
              <w:t xml:space="preserve">I, the undersigned, am a member </w:t>
            </w:r>
            <w:r w:rsidR="00C51B4F" w:rsidRPr="52E3749C">
              <w:rPr>
                <w:rFonts w:ascii="Tenorite" w:hAnsi="Tenorite"/>
                <w:b/>
                <w:bCs/>
                <w:lang w:val="en-GB"/>
              </w:rPr>
              <w:t>in good standing</w:t>
            </w:r>
            <w:r w:rsidRPr="52E3749C">
              <w:rPr>
                <w:rFonts w:ascii="Tenorite" w:hAnsi="Tenorite"/>
                <w:b/>
                <w:bCs/>
                <w:lang w:val="en-GB"/>
              </w:rPr>
              <w:t xml:space="preserve"> of the Ontario Nurses' Association and consent to allow my name to stand for election </w:t>
            </w:r>
            <w:r w:rsidR="3205A81D" w:rsidRPr="52E3749C">
              <w:rPr>
                <w:rFonts w:ascii="Tenorite" w:hAnsi="Tenorite"/>
                <w:b/>
                <w:bCs/>
                <w:lang w:val="en-GB"/>
              </w:rPr>
              <w:t>to</w:t>
            </w:r>
            <w:r w:rsidRPr="52E3749C">
              <w:rPr>
                <w:rFonts w:ascii="Tenorite" w:hAnsi="Tenorite"/>
                <w:b/>
                <w:bCs/>
                <w:lang w:val="en-GB"/>
              </w:rPr>
              <w:t xml:space="preserve"> the </w:t>
            </w:r>
            <w:r w:rsidR="00552082">
              <w:rPr>
                <w:rFonts w:ascii="Tenorite" w:hAnsi="Tenorite"/>
                <w:b/>
                <w:bCs/>
                <w:lang w:val="en-GB"/>
              </w:rPr>
              <w:t>Ontario Health atHome</w:t>
            </w:r>
            <w:r w:rsidRPr="52E3749C">
              <w:rPr>
                <w:rFonts w:ascii="Tenorite" w:hAnsi="Tenorite"/>
                <w:b/>
                <w:bCs/>
                <w:lang w:val="en-GB"/>
              </w:rPr>
              <w:t xml:space="preserve"> </w:t>
            </w:r>
            <w:r w:rsidR="002840C9" w:rsidRPr="52E3749C">
              <w:rPr>
                <w:rFonts w:ascii="Tenorite" w:hAnsi="Tenorite"/>
                <w:b/>
                <w:bCs/>
                <w:lang w:val="en-GB"/>
              </w:rPr>
              <w:t>Provincial</w:t>
            </w:r>
            <w:r w:rsidRPr="52E3749C">
              <w:rPr>
                <w:rFonts w:ascii="Tenorite" w:hAnsi="Tenorite"/>
                <w:b/>
                <w:bCs/>
                <w:lang w:val="en-GB"/>
              </w:rPr>
              <w:t xml:space="preserve"> Negotiating Team. </w:t>
            </w:r>
            <w:r w:rsidR="00CB3B8E" w:rsidRPr="52E3749C">
              <w:rPr>
                <w:rFonts w:ascii="Tenorite" w:hAnsi="Tenorite"/>
                <w:b/>
                <w:bCs/>
                <w:lang w:val="en-GB"/>
              </w:rPr>
              <w:t xml:space="preserve">I </w:t>
            </w:r>
            <w:r w:rsidR="009F4C6C" w:rsidRPr="52E3749C">
              <w:rPr>
                <w:rFonts w:ascii="Tenorite" w:hAnsi="Tenorite"/>
                <w:b/>
                <w:bCs/>
                <w:lang w:val="en-GB"/>
              </w:rPr>
              <w:t xml:space="preserve">have also read, understand and agree to abide by the </w:t>
            </w:r>
            <w:r w:rsidR="008A2714" w:rsidRPr="52E3749C">
              <w:rPr>
                <w:rFonts w:ascii="Tenorite" w:hAnsi="Tenorite"/>
                <w:b/>
                <w:bCs/>
                <w:lang w:val="en-GB"/>
              </w:rPr>
              <w:t>ONA Group/</w:t>
            </w:r>
            <w:r w:rsidR="0097648F" w:rsidRPr="52E3749C">
              <w:rPr>
                <w:rFonts w:ascii="Tenorite" w:hAnsi="Tenorite"/>
                <w:b/>
                <w:bCs/>
                <w:lang w:val="en-GB"/>
              </w:rPr>
              <w:t>Provincial</w:t>
            </w:r>
            <w:r w:rsidR="008A2714" w:rsidRPr="52E3749C">
              <w:rPr>
                <w:rFonts w:ascii="Tenorite" w:hAnsi="Tenorite"/>
                <w:b/>
                <w:bCs/>
                <w:lang w:val="en-GB"/>
              </w:rPr>
              <w:t xml:space="preserve"> Negotiating Teams Election Policy</w:t>
            </w:r>
            <w:r w:rsidR="00C51B4F" w:rsidRPr="52E3749C">
              <w:rPr>
                <w:rFonts w:ascii="Tenorite" w:hAnsi="Tenorite"/>
                <w:b/>
                <w:bCs/>
                <w:lang w:val="en-GB"/>
              </w:rPr>
              <w:t xml:space="preserve"> and processes.</w:t>
            </w:r>
          </w:p>
          <w:p w14:paraId="7391C7DC" w14:textId="4768AA15" w:rsidR="00E231A7" w:rsidRPr="00564207" w:rsidRDefault="00E231A7" w:rsidP="001155A9">
            <w:pPr>
              <w:rPr>
                <w:rFonts w:ascii="Tenorite" w:hAnsi="Tenorite"/>
                <w:b/>
                <w:sz w:val="12"/>
                <w:szCs w:val="12"/>
                <w:lang w:val="en-GB"/>
              </w:rPr>
            </w:pPr>
          </w:p>
        </w:tc>
      </w:tr>
      <w:tr w:rsidR="001E5699" w:rsidRPr="00564207" w14:paraId="76966ECA" w14:textId="77777777" w:rsidTr="002A46E1">
        <w:trPr>
          <w:trHeight w:val="467"/>
        </w:trPr>
        <w:tc>
          <w:tcPr>
            <w:tcW w:w="993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62B211" w14:textId="77777777" w:rsidR="001E5699" w:rsidRPr="002A46E1" w:rsidRDefault="001E5699" w:rsidP="00A12EFC">
            <w:pPr>
              <w:spacing w:before="60"/>
              <w:rPr>
                <w:rFonts w:ascii="Tenorite" w:hAnsi="Tenorite"/>
                <w:b/>
                <w:bCs/>
                <w:szCs w:val="24"/>
                <w:lang w:val="en-GB"/>
              </w:rPr>
            </w:pPr>
            <w:r w:rsidRPr="002A46E1">
              <w:rPr>
                <w:rFonts w:ascii="Tenorite" w:hAnsi="Tenorite"/>
                <w:b/>
                <w:bCs/>
                <w:szCs w:val="24"/>
                <w:lang w:val="en-GB"/>
              </w:rPr>
              <w:t>DATE:</w:t>
            </w:r>
          </w:p>
        </w:tc>
        <w:sdt>
          <w:sdtPr>
            <w:rPr>
              <w:rFonts w:ascii="Tenorite" w:hAnsi="Tenorite" w:cs="Arial"/>
              <w:b/>
              <w:szCs w:val="24"/>
              <w:lang w:val="en-GB"/>
            </w:rPr>
            <w:alias w:val="Enter date"/>
            <w:tag w:val="Enter date"/>
            <w:id w:val="-1853570305"/>
            <w:placeholder>
              <w:docPart w:val="64B3869374854CADB0A9F490F1EF46BC"/>
            </w:placeholder>
            <w:showingPlcHdr/>
            <w15:color w:val="FFFF00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44" w:type="dxa"/>
                <w:gridSpan w:val="11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255E7C7" w14:textId="55BB3B81" w:rsidR="001E5699" w:rsidRPr="00564207" w:rsidRDefault="00BF39A5" w:rsidP="001E5699">
                <w:pPr>
                  <w:spacing w:before="60"/>
                  <w:jc w:val="center"/>
                  <w:rPr>
                    <w:rFonts w:ascii="Tenorite" w:hAnsi="Tenorite" w:cs="Arial"/>
                    <w:b/>
                    <w:szCs w:val="24"/>
                    <w:lang w:val="en-GB"/>
                  </w:rPr>
                </w:pPr>
                <w:r w:rsidRPr="00564207">
                  <w:rPr>
                    <w:rStyle w:val="PlaceholderText"/>
                    <w:rFonts w:ascii="Tenorite" w:hAnsi="Tenorite"/>
                  </w:rPr>
                  <w:t xml:space="preserve"> </w:t>
                </w:r>
              </w:p>
            </w:tc>
          </w:sdtContent>
        </w:sdt>
        <w:tc>
          <w:tcPr>
            <w:tcW w:w="1770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A9A093" w14:textId="65B6EC53" w:rsidR="001E5699" w:rsidRPr="00564207" w:rsidRDefault="00C51B4F" w:rsidP="00A12EFC">
            <w:pPr>
              <w:spacing w:before="60"/>
              <w:rPr>
                <w:rFonts w:ascii="Tenorite" w:hAnsi="Tenorite"/>
                <w:b/>
                <w:bCs/>
                <w:sz w:val="20"/>
                <w:lang w:val="en-GB"/>
              </w:rPr>
            </w:pPr>
            <w:r w:rsidRPr="00564207">
              <w:rPr>
                <w:rFonts w:ascii="Tenorite" w:hAnsi="Tenorite"/>
                <w:b/>
                <w:bCs/>
                <w:szCs w:val="24"/>
                <w:lang w:val="en-GB"/>
              </w:rPr>
              <w:t>SIGNATURE:</w:t>
            </w:r>
          </w:p>
        </w:tc>
        <w:tc>
          <w:tcPr>
            <w:tcW w:w="4383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A81F4BA" w14:textId="77777777" w:rsidR="001E5699" w:rsidRPr="00564207" w:rsidRDefault="001E5699" w:rsidP="00A12EFC">
            <w:pPr>
              <w:spacing w:before="60"/>
              <w:jc w:val="center"/>
              <w:rPr>
                <w:rFonts w:ascii="Tenorite" w:hAnsi="Tenorite"/>
                <w:sz w:val="20"/>
                <w:lang w:val="en-GB"/>
              </w:rPr>
            </w:pPr>
          </w:p>
        </w:tc>
      </w:tr>
      <w:tr w:rsidR="001E5699" w:rsidRPr="00564207" w14:paraId="06D08570" w14:textId="77777777" w:rsidTr="002A46E1">
        <w:trPr>
          <w:trHeight w:val="467"/>
        </w:trPr>
        <w:tc>
          <w:tcPr>
            <w:tcW w:w="6672" w:type="dxa"/>
            <w:gridSpan w:val="21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42538D1" w14:textId="77777777" w:rsidR="001E5699" w:rsidRPr="00564207" w:rsidRDefault="001E5699" w:rsidP="001E5699">
            <w:pPr>
              <w:spacing w:before="60"/>
              <w:jc w:val="center"/>
              <w:rPr>
                <w:rFonts w:ascii="Tenorite" w:hAnsi="Tenorite"/>
                <w:sz w:val="12"/>
                <w:szCs w:val="12"/>
                <w:lang w:val="en-GB"/>
              </w:rPr>
            </w:pPr>
          </w:p>
        </w:tc>
        <w:tc>
          <w:tcPr>
            <w:tcW w:w="3818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301601A" w14:textId="1551B1A9" w:rsidR="001E5699" w:rsidRPr="00564207" w:rsidRDefault="001E5699" w:rsidP="001E5699">
            <w:pPr>
              <w:spacing w:before="60"/>
              <w:jc w:val="center"/>
              <w:rPr>
                <w:rFonts w:ascii="Tenorite" w:hAnsi="Tenorite"/>
                <w:sz w:val="12"/>
                <w:szCs w:val="12"/>
                <w:lang w:val="en-GB"/>
              </w:rPr>
            </w:pPr>
          </w:p>
        </w:tc>
      </w:tr>
      <w:tr w:rsidR="001E5699" w:rsidRPr="00475D86" w14:paraId="5CCCCDE9" w14:textId="77777777" w:rsidTr="002A46E1">
        <w:trPr>
          <w:trHeight w:val="260"/>
        </w:trPr>
        <w:tc>
          <w:tcPr>
            <w:tcW w:w="1049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1D0" w14:textId="3DCA330E" w:rsidR="001E5699" w:rsidRPr="00475D86" w:rsidRDefault="00796C04" w:rsidP="00C51B4F">
            <w:pPr>
              <w:spacing w:before="60"/>
              <w:rPr>
                <w:rFonts w:ascii="Tenorite" w:hAnsi="Tenorite"/>
                <w:sz w:val="22"/>
                <w:szCs w:val="22"/>
                <w:lang w:val="en-GB"/>
              </w:rPr>
            </w:pP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>NOTE:</w:t>
            </w: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ab/>
              <w:t xml:space="preserve">This </w:t>
            </w:r>
            <w:r w:rsidR="006F2CEF" w:rsidRPr="00564207">
              <w:rPr>
                <w:rFonts w:ascii="Tenorite" w:hAnsi="Tenorite"/>
                <w:sz w:val="22"/>
                <w:szCs w:val="22"/>
                <w:lang w:val="en-GB"/>
              </w:rPr>
              <w:t>n</w:t>
            </w: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omination </w:t>
            </w:r>
            <w:r w:rsidR="006F2CEF" w:rsidRPr="00564207">
              <w:rPr>
                <w:rFonts w:ascii="Tenorite" w:hAnsi="Tenorite"/>
                <w:sz w:val="22"/>
                <w:szCs w:val="22"/>
                <w:lang w:val="en-GB"/>
              </w:rPr>
              <w:t>f</w:t>
            </w: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orm is to be accompanied by a </w:t>
            </w:r>
            <w:r w:rsidR="00094C09" w:rsidRPr="00564207">
              <w:rPr>
                <w:rFonts w:ascii="Tenorite" w:hAnsi="Tenorite"/>
                <w:sz w:val="22"/>
                <w:szCs w:val="22"/>
                <w:lang w:val="en-GB"/>
              </w:rPr>
              <w:t>r</w:t>
            </w:r>
            <w:r w:rsidR="00CB3B8E" w:rsidRPr="00564207">
              <w:rPr>
                <w:rFonts w:ascii="Tenorite" w:hAnsi="Tenorite" w:cs="Arial"/>
                <w:sz w:val="22"/>
                <w:szCs w:val="22"/>
              </w:rPr>
              <w:t>ésumé</w:t>
            </w:r>
            <w:r w:rsidR="00094C09" w:rsidRPr="00564207">
              <w:rPr>
                <w:rFonts w:ascii="Tenorite" w:hAnsi="Tenorite"/>
                <w:sz w:val="22"/>
                <w:szCs w:val="22"/>
                <w:lang w:val="en-GB"/>
              </w:rPr>
              <w:t>, article</w:t>
            </w:r>
            <w:r w:rsidR="00C51B4F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(</w:t>
            </w:r>
            <w:r w:rsidR="00564207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see </w:t>
            </w:r>
            <w:r w:rsidR="00C51B4F" w:rsidRPr="00564207">
              <w:rPr>
                <w:rFonts w:ascii="Tenorite" w:hAnsi="Tenorite"/>
                <w:sz w:val="22"/>
                <w:szCs w:val="22"/>
                <w:lang w:val="en-GB"/>
              </w:rPr>
              <w:t>templates)</w:t>
            </w:r>
            <w:r w:rsidR="00094C09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and photograph </w:t>
            </w: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>and must be received by the Chief Executive Officer</w:t>
            </w:r>
            <w:r w:rsidR="00C04599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via email to </w:t>
            </w:r>
            <w:hyperlink r:id="rId10" w:history="1">
              <w:r w:rsidR="00013C5E" w:rsidRPr="2A0ACEF0">
                <w:rPr>
                  <w:rStyle w:val="Hyperlink"/>
                  <w:rFonts w:ascii="Tenorite" w:eastAsia="Calibri" w:hAnsi="Tenorite" w:cs="Segoe UI"/>
                  <w:b/>
                  <w:bCs/>
                  <w:snapToGrid/>
                  <w:color w:val="auto"/>
                  <w:sz w:val="22"/>
                  <w:szCs w:val="22"/>
                  <w:lang w:val="en-GB"/>
                </w:rPr>
                <w:t>chiefelectoralofficer@ona.org</w:t>
              </w:r>
            </w:hyperlink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no later than </w:t>
            </w:r>
            <w:r w:rsidR="00EC4663" w:rsidRPr="00C53403">
              <w:rPr>
                <w:rFonts w:ascii="Tenorite" w:hAnsi="Tenorite"/>
                <w:sz w:val="22"/>
                <w:szCs w:val="22"/>
                <w:lang w:val="en-GB"/>
              </w:rPr>
              <w:t>4</w:t>
            </w:r>
            <w:r w:rsidR="00E43C8C" w:rsidRPr="00C53403">
              <w:rPr>
                <w:rFonts w:ascii="Tenorite" w:hAnsi="Tenorite"/>
                <w:sz w:val="22"/>
                <w:szCs w:val="22"/>
                <w:lang w:val="en-GB"/>
              </w:rPr>
              <w:t xml:space="preserve"> p.m.</w:t>
            </w:r>
            <w:r w:rsidR="00EC4663" w:rsidRPr="00C53403">
              <w:rPr>
                <w:rFonts w:ascii="Tenorite" w:hAnsi="Tenorite"/>
                <w:sz w:val="22"/>
                <w:szCs w:val="22"/>
                <w:lang w:val="en-GB"/>
              </w:rPr>
              <w:t xml:space="preserve"> ET</w:t>
            </w:r>
            <w:r w:rsidRPr="00C53403">
              <w:rPr>
                <w:rFonts w:ascii="Tenorite" w:hAnsi="Tenorite"/>
                <w:sz w:val="22"/>
                <w:szCs w:val="22"/>
                <w:lang w:val="en-GB"/>
              </w:rPr>
              <w:t xml:space="preserve">, </w:t>
            </w:r>
            <w:r w:rsidR="6E2FAEA1" w:rsidRPr="00C53403">
              <w:rPr>
                <w:rFonts w:ascii="Tenorite" w:hAnsi="Tenorite"/>
                <w:sz w:val="22"/>
                <w:szCs w:val="22"/>
                <w:lang w:val="en-GB"/>
              </w:rPr>
              <w:t xml:space="preserve">May </w:t>
            </w:r>
            <w:r w:rsidR="6E2FAEA1" w:rsidRPr="005238BD">
              <w:rPr>
                <w:rFonts w:ascii="Tenorite" w:hAnsi="Tenorite"/>
                <w:sz w:val="22"/>
                <w:szCs w:val="22"/>
                <w:lang w:val="en-GB"/>
              </w:rPr>
              <w:t>28,</w:t>
            </w:r>
            <w:r w:rsidR="00EB411B" w:rsidRPr="2A0ACEF0">
              <w:rPr>
                <w:rFonts w:ascii="Tenorite" w:hAnsi="Tenorite"/>
                <w:sz w:val="22"/>
                <w:szCs w:val="22"/>
                <w:lang w:val="en-GB"/>
              </w:rPr>
              <w:t xml:space="preserve"> 2026</w:t>
            </w:r>
            <w:r w:rsidRPr="2A0ACEF0">
              <w:rPr>
                <w:rFonts w:ascii="Tenorite" w:hAnsi="Tenorite"/>
                <w:sz w:val="22"/>
                <w:szCs w:val="22"/>
                <w:lang w:val="en-GB"/>
              </w:rPr>
              <w:t>.</w:t>
            </w:r>
            <w:r w:rsidR="00C04599" w:rsidRPr="2A0ACEF0">
              <w:rPr>
                <w:rFonts w:ascii="Tenorite" w:hAnsi="Tenorite"/>
                <w:sz w:val="22"/>
                <w:szCs w:val="22"/>
                <w:lang w:val="en-GB"/>
              </w:rPr>
              <w:t xml:space="preserve">  Candidates should confirm receipt of the nomination form by calling </w:t>
            </w:r>
            <w:r w:rsidR="00E43C8C" w:rsidRPr="2A0ACEF0">
              <w:rPr>
                <w:rFonts w:ascii="Tenorite" w:hAnsi="Tenorite"/>
                <w:sz w:val="22"/>
                <w:szCs w:val="22"/>
                <w:lang w:val="en-GB"/>
              </w:rPr>
              <w:t>Gabriella Paradiso</w:t>
            </w:r>
            <w:r w:rsidR="00C04599" w:rsidRPr="2A0ACEF0">
              <w:rPr>
                <w:rFonts w:ascii="Tenorite" w:hAnsi="Tenorite"/>
                <w:sz w:val="22"/>
                <w:szCs w:val="22"/>
                <w:lang w:val="en-GB"/>
              </w:rPr>
              <w:t xml:space="preserve"> at </w:t>
            </w:r>
            <w:bookmarkStart w:id="0" w:name="_Hlk111366926"/>
            <w:r w:rsidR="00C04599" w:rsidRPr="2A0ACEF0">
              <w:rPr>
                <w:rFonts w:ascii="Tenorite" w:hAnsi="Tenorite"/>
                <w:sz w:val="22"/>
                <w:szCs w:val="22"/>
                <w:lang w:val="en-GB"/>
              </w:rPr>
              <w:t>1</w:t>
            </w:r>
            <w:r>
              <w:noBreakHyphen/>
            </w:r>
            <w:r w:rsidR="00C04599" w:rsidRPr="2A0ACEF0">
              <w:rPr>
                <w:rFonts w:ascii="Tenorite" w:hAnsi="Tenorite"/>
                <w:sz w:val="22"/>
                <w:szCs w:val="22"/>
                <w:lang w:val="en-GB"/>
              </w:rPr>
              <w:t xml:space="preserve">800-387-5580, or at </w:t>
            </w:r>
            <w:hyperlink r:id="rId11">
              <w:r w:rsidR="00E231A7" w:rsidRPr="2A0ACEF0">
                <w:rPr>
                  <w:rStyle w:val="Hyperlink"/>
                  <w:rFonts w:ascii="Tenorite" w:hAnsi="Tenorite" w:cs="Arial"/>
                  <w:b/>
                  <w:bCs/>
                  <w:color w:val="auto"/>
                  <w:sz w:val="22"/>
                  <w:szCs w:val="22"/>
                  <w:lang w:val="en-GB"/>
                </w:rPr>
                <w:t>gabriellap@ona.org</w:t>
              </w:r>
            </w:hyperlink>
            <w:bookmarkEnd w:id="0"/>
            <w:r w:rsidR="00C04599" w:rsidRPr="2A0ACEF0">
              <w:rPr>
                <w:rFonts w:ascii="Tenorite" w:hAnsi="Tenorite"/>
                <w:sz w:val="22"/>
                <w:szCs w:val="22"/>
                <w:lang w:val="en-GB"/>
              </w:rPr>
              <w:t>.</w:t>
            </w:r>
          </w:p>
        </w:tc>
      </w:tr>
    </w:tbl>
    <w:p w14:paraId="38044A13" w14:textId="77777777" w:rsidR="0045388C" w:rsidRPr="00492802" w:rsidRDefault="0045388C" w:rsidP="009C439A">
      <w:pPr>
        <w:jc w:val="center"/>
        <w:rPr>
          <w:rFonts w:ascii="Arial" w:hAnsi="Arial" w:cs="Arial"/>
          <w:b/>
          <w:sz w:val="2"/>
          <w:lang w:val="en-GB"/>
        </w:rPr>
      </w:pPr>
    </w:p>
    <w:sectPr w:rsidR="0045388C" w:rsidRPr="00492802" w:rsidSect="00E445B2">
      <w:headerReference w:type="default" r:id="rId12"/>
      <w:pgSz w:w="12240" w:h="15840" w:code="1"/>
      <w:pgMar w:top="576" w:right="1440" w:bottom="576" w:left="1440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049A" w14:textId="77777777" w:rsidR="00AB69F4" w:rsidRDefault="00AB69F4" w:rsidP="00053A25">
      <w:r>
        <w:separator/>
      </w:r>
    </w:p>
  </w:endnote>
  <w:endnote w:type="continuationSeparator" w:id="0">
    <w:p w14:paraId="4D34052C" w14:textId="77777777" w:rsidR="00AB69F4" w:rsidRDefault="00AB69F4" w:rsidP="0005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17B8" w14:textId="77777777" w:rsidR="00AB69F4" w:rsidRDefault="00AB69F4" w:rsidP="00053A25">
      <w:r>
        <w:separator/>
      </w:r>
    </w:p>
  </w:footnote>
  <w:footnote w:type="continuationSeparator" w:id="0">
    <w:p w14:paraId="703FB56D" w14:textId="77777777" w:rsidR="00AB69F4" w:rsidRDefault="00AB69F4" w:rsidP="0005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CA7E" w14:textId="77777777" w:rsidR="00D132CE" w:rsidRPr="00D132CE" w:rsidRDefault="00D132CE" w:rsidP="00D132CE">
    <w:pPr>
      <w:pStyle w:val="Header"/>
      <w:jc w:val="center"/>
      <w:rPr>
        <w:rFonts w:ascii="Arial" w:hAnsi="Arial" w:cs="Arial"/>
        <w:sz w:val="18"/>
        <w:szCs w:val="18"/>
      </w:rPr>
    </w:pPr>
    <w:r w:rsidRPr="00D132CE">
      <w:rPr>
        <w:rFonts w:ascii="Arial" w:hAnsi="Arial" w:cs="Arial"/>
        <w:sz w:val="18"/>
        <w:szCs w:val="18"/>
      </w:rPr>
      <w:fldChar w:fldCharType="begin"/>
    </w:r>
    <w:r w:rsidRPr="00D132CE">
      <w:rPr>
        <w:rFonts w:ascii="Arial" w:hAnsi="Arial" w:cs="Arial"/>
        <w:sz w:val="18"/>
        <w:szCs w:val="18"/>
      </w:rPr>
      <w:instrText xml:space="preserve"> PAGE   \* MERGEFORMAT </w:instrText>
    </w:r>
    <w:r w:rsidRPr="00D132CE">
      <w:rPr>
        <w:rFonts w:ascii="Arial" w:hAnsi="Arial" w:cs="Arial"/>
        <w:sz w:val="18"/>
        <w:szCs w:val="18"/>
      </w:rPr>
      <w:fldChar w:fldCharType="separate"/>
    </w:r>
    <w:r w:rsidR="00492802">
      <w:rPr>
        <w:rFonts w:ascii="Arial" w:hAnsi="Arial" w:cs="Arial"/>
        <w:noProof/>
        <w:sz w:val="18"/>
        <w:szCs w:val="18"/>
      </w:rPr>
      <w:t>2</w:t>
    </w:r>
    <w:r w:rsidRPr="00D132CE">
      <w:rPr>
        <w:rFonts w:ascii="Arial" w:hAnsi="Arial" w:cs="Arial"/>
        <w:sz w:val="18"/>
        <w:szCs w:val="18"/>
      </w:rPr>
      <w:fldChar w:fldCharType="end"/>
    </w:r>
  </w:p>
  <w:p w14:paraId="49514E77" w14:textId="77777777" w:rsidR="000568C3" w:rsidRPr="00D132CE" w:rsidRDefault="000568C3" w:rsidP="00D132CE">
    <w:pPr>
      <w:pStyle w:val="Head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E4"/>
    <w:rsid w:val="00006B4C"/>
    <w:rsid w:val="00012C24"/>
    <w:rsid w:val="00013C5E"/>
    <w:rsid w:val="00015B2A"/>
    <w:rsid w:val="000241F8"/>
    <w:rsid w:val="00032D72"/>
    <w:rsid w:val="00041B5A"/>
    <w:rsid w:val="000452DB"/>
    <w:rsid w:val="00053A25"/>
    <w:rsid w:val="000568C3"/>
    <w:rsid w:val="00067741"/>
    <w:rsid w:val="00086ECB"/>
    <w:rsid w:val="00087595"/>
    <w:rsid w:val="00090467"/>
    <w:rsid w:val="000939EB"/>
    <w:rsid w:val="00094C09"/>
    <w:rsid w:val="000A3311"/>
    <w:rsid w:val="000A7F84"/>
    <w:rsid w:val="000B33FB"/>
    <w:rsid w:val="000B6039"/>
    <w:rsid w:val="000C0449"/>
    <w:rsid w:val="000C2747"/>
    <w:rsid w:val="000C42E1"/>
    <w:rsid w:val="000C63FF"/>
    <w:rsid w:val="000D541F"/>
    <w:rsid w:val="000E073E"/>
    <w:rsid w:val="000E1BB8"/>
    <w:rsid w:val="000E7A66"/>
    <w:rsid w:val="000F4D94"/>
    <w:rsid w:val="001155A9"/>
    <w:rsid w:val="001172DF"/>
    <w:rsid w:val="001267BB"/>
    <w:rsid w:val="00130787"/>
    <w:rsid w:val="00147C01"/>
    <w:rsid w:val="00154620"/>
    <w:rsid w:val="00167175"/>
    <w:rsid w:val="00176595"/>
    <w:rsid w:val="00184255"/>
    <w:rsid w:val="00191385"/>
    <w:rsid w:val="00195199"/>
    <w:rsid w:val="001B216C"/>
    <w:rsid w:val="001B627F"/>
    <w:rsid w:val="001B7A9E"/>
    <w:rsid w:val="001D5F42"/>
    <w:rsid w:val="001E2EBF"/>
    <w:rsid w:val="001E5699"/>
    <w:rsid w:val="001F24B6"/>
    <w:rsid w:val="00206756"/>
    <w:rsid w:val="002120BE"/>
    <w:rsid w:val="0021371B"/>
    <w:rsid w:val="00232356"/>
    <w:rsid w:val="00235101"/>
    <w:rsid w:val="0025161B"/>
    <w:rsid w:val="00265945"/>
    <w:rsid w:val="0027113C"/>
    <w:rsid w:val="002840C9"/>
    <w:rsid w:val="00291AA9"/>
    <w:rsid w:val="00291EFD"/>
    <w:rsid w:val="002945AC"/>
    <w:rsid w:val="002A46E1"/>
    <w:rsid w:val="002B16E6"/>
    <w:rsid w:val="002B4B5E"/>
    <w:rsid w:val="002C41A6"/>
    <w:rsid w:val="002E0469"/>
    <w:rsid w:val="002E20C7"/>
    <w:rsid w:val="002E2CB1"/>
    <w:rsid w:val="002E39F3"/>
    <w:rsid w:val="002E4C06"/>
    <w:rsid w:val="002E51D6"/>
    <w:rsid w:val="00324C51"/>
    <w:rsid w:val="00325862"/>
    <w:rsid w:val="00346E2A"/>
    <w:rsid w:val="003506E0"/>
    <w:rsid w:val="00364875"/>
    <w:rsid w:val="00364FC4"/>
    <w:rsid w:val="00370324"/>
    <w:rsid w:val="003769F3"/>
    <w:rsid w:val="00383C6D"/>
    <w:rsid w:val="00391589"/>
    <w:rsid w:val="00393CBA"/>
    <w:rsid w:val="003A2DA3"/>
    <w:rsid w:val="003A4C3F"/>
    <w:rsid w:val="003C2EC4"/>
    <w:rsid w:val="003C4D6E"/>
    <w:rsid w:val="003D25C6"/>
    <w:rsid w:val="003E347A"/>
    <w:rsid w:val="003E3C07"/>
    <w:rsid w:val="003E7F6E"/>
    <w:rsid w:val="003F5D3D"/>
    <w:rsid w:val="004027AE"/>
    <w:rsid w:val="0040381C"/>
    <w:rsid w:val="00403D8B"/>
    <w:rsid w:val="004109D5"/>
    <w:rsid w:val="00430025"/>
    <w:rsid w:val="00432AAF"/>
    <w:rsid w:val="00436241"/>
    <w:rsid w:val="00440A6E"/>
    <w:rsid w:val="00450CCB"/>
    <w:rsid w:val="0045388C"/>
    <w:rsid w:val="00454178"/>
    <w:rsid w:val="00454EDE"/>
    <w:rsid w:val="00457A15"/>
    <w:rsid w:val="00470BA5"/>
    <w:rsid w:val="0047148F"/>
    <w:rsid w:val="0047202E"/>
    <w:rsid w:val="00472CD7"/>
    <w:rsid w:val="00475D86"/>
    <w:rsid w:val="004836CB"/>
    <w:rsid w:val="00485BB6"/>
    <w:rsid w:val="00492802"/>
    <w:rsid w:val="0049659F"/>
    <w:rsid w:val="004A03E7"/>
    <w:rsid w:val="004A2DB9"/>
    <w:rsid w:val="004A4E52"/>
    <w:rsid w:val="004B1F7B"/>
    <w:rsid w:val="004B7F29"/>
    <w:rsid w:val="004C2C44"/>
    <w:rsid w:val="004C4AEA"/>
    <w:rsid w:val="004C56C9"/>
    <w:rsid w:val="004C5F75"/>
    <w:rsid w:val="004D400B"/>
    <w:rsid w:val="0051281A"/>
    <w:rsid w:val="005138F2"/>
    <w:rsid w:val="00516F9F"/>
    <w:rsid w:val="005202D4"/>
    <w:rsid w:val="005238BD"/>
    <w:rsid w:val="00531571"/>
    <w:rsid w:val="00531869"/>
    <w:rsid w:val="00552082"/>
    <w:rsid w:val="005578F6"/>
    <w:rsid w:val="00564207"/>
    <w:rsid w:val="0057164B"/>
    <w:rsid w:val="005800F7"/>
    <w:rsid w:val="00585ABB"/>
    <w:rsid w:val="005923C4"/>
    <w:rsid w:val="00592820"/>
    <w:rsid w:val="005A5474"/>
    <w:rsid w:val="005B5040"/>
    <w:rsid w:val="005D052F"/>
    <w:rsid w:val="005D09E4"/>
    <w:rsid w:val="005D3822"/>
    <w:rsid w:val="005D4673"/>
    <w:rsid w:val="005E173D"/>
    <w:rsid w:val="005F7DF2"/>
    <w:rsid w:val="00604E49"/>
    <w:rsid w:val="00613D76"/>
    <w:rsid w:val="00615BB8"/>
    <w:rsid w:val="0062050E"/>
    <w:rsid w:val="00623230"/>
    <w:rsid w:val="00630C1A"/>
    <w:rsid w:val="006445FF"/>
    <w:rsid w:val="0066298B"/>
    <w:rsid w:val="00665602"/>
    <w:rsid w:val="00676658"/>
    <w:rsid w:val="006954A9"/>
    <w:rsid w:val="006A44F3"/>
    <w:rsid w:val="006B4C02"/>
    <w:rsid w:val="006C37F1"/>
    <w:rsid w:val="006C6D08"/>
    <w:rsid w:val="006C7648"/>
    <w:rsid w:val="006D5F26"/>
    <w:rsid w:val="006E75D4"/>
    <w:rsid w:val="006F2CEF"/>
    <w:rsid w:val="00701044"/>
    <w:rsid w:val="00702394"/>
    <w:rsid w:val="00706331"/>
    <w:rsid w:val="00723EE0"/>
    <w:rsid w:val="00734CBA"/>
    <w:rsid w:val="0075615D"/>
    <w:rsid w:val="007604DD"/>
    <w:rsid w:val="00760EA2"/>
    <w:rsid w:val="00773072"/>
    <w:rsid w:val="007760B6"/>
    <w:rsid w:val="00777022"/>
    <w:rsid w:val="00786415"/>
    <w:rsid w:val="0079107F"/>
    <w:rsid w:val="00796C04"/>
    <w:rsid w:val="007A17A9"/>
    <w:rsid w:val="007B71D4"/>
    <w:rsid w:val="007C16B0"/>
    <w:rsid w:val="007C24CC"/>
    <w:rsid w:val="007C561C"/>
    <w:rsid w:val="007C7C32"/>
    <w:rsid w:val="007F73ED"/>
    <w:rsid w:val="00806E19"/>
    <w:rsid w:val="00823B0F"/>
    <w:rsid w:val="008315BA"/>
    <w:rsid w:val="00831670"/>
    <w:rsid w:val="00843785"/>
    <w:rsid w:val="00851BED"/>
    <w:rsid w:val="0085492F"/>
    <w:rsid w:val="008644D9"/>
    <w:rsid w:val="00872BCD"/>
    <w:rsid w:val="0088308E"/>
    <w:rsid w:val="00884D18"/>
    <w:rsid w:val="00893F8F"/>
    <w:rsid w:val="008A14C7"/>
    <w:rsid w:val="008A2714"/>
    <w:rsid w:val="008C566F"/>
    <w:rsid w:val="008C632B"/>
    <w:rsid w:val="008D2CEF"/>
    <w:rsid w:val="008D47BB"/>
    <w:rsid w:val="008D7F7B"/>
    <w:rsid w:val="008E0E52"/>
    <w:rsid w:val="008E1D0E"/>
    <w:rsid w:val="008F4468"/>
    <w:rsid w:val="008F45E4"/>
    <w:rsid w:val="00900A3B"/>
    <w:rsid w:val="009232A5"/>
    <w:rsid w:val="00931093"/>
    <w:rsid w:val="00954B54"/>
    <w:rsid w:val="00960735"/>
    <w:rsid w:val="009610F0"/>
    <w:rsid w:val="00965E30"/>
    <w:rsid w:val="00973F61"/>
    <w:rsid w:val="0097648F"/>
    <w:rsid w:val="0098443F"/>
    <w:rsid w:val="00990252"/>
    <w:rsid w:val="00992B69"/>
    <w:rsid w:val="009B6835"/>
    <w:rsid w:val="009C3210"/>
    <w:rsid w:val="009C439A"/>
    <w:rsid w:val="009E0709"/>
    <w:rsid w:val="009F2D57"/>
    <w:rsid w:val="009F41EA"/>
    <w:rsid w:val="009F4C6C"/>
    <w:rsid w:val="00A03E6C"/>
    <w:rsid w:val="00A11E84"/>
    <w:rsid w:val="00A12A3B"/>
    <w:rsid w:val="00A12EFC"/>
    <w:rsid w:val="00A13866"/>
    <w:rsid w:val="00A14158"/>
    <w:rsid w:val="00A156EE"/>
    <w:rsid w:val="00A25D0E"/>
    <w:rsid w:val="00A42786"/>
    <w:rsid w:val="00A44C49"/>
    <w:rsid w:val="00A47E8C"/>
    <w:rsid w:val="00A53503"/>
    <w:rsid w:val="00A5573A"/>
    <w:rsid w:val="00A67167"/>
    <w:rsid w:val="00AA386F"/>
    <w:rsid w:val="00AB27EC"/>
    <w:rsid w:val="00AB3208"/>
    <w:rsid w:val="00AB69F4"/>
    <w:rsid w:val="00AC6CCE"/>
    <w:rsid w:val="00AE645D"/>
    <w:rsid w:val="00B03870"/>
    <w:rsid w:val="00B06231"/>
    <w:rsid w:val="00B17C29"/>
    <w:rsid w:val="00B22A3F"/>
    <w:rsid w:val="00B314EA"/>
    <w:rsid w:val="00B43909"/>
    <w:rsid w:val="00B519E7"/>
    <w:rsid w:val="00B548D9"/>
    <w:rsid w:val="00B657DF"/>
    <w:rsid w:val="00B81E0E"/>
    <w:rsid w:val="00B92BF8"/>
    <w:rsid w:val="00BA43F3"/>
    <w:rsid w:val="00BB66B5"/>
    <w:rsid w:val="00BC1D0A"/>
    <w:rsid w:val="00BC2386"/>
    <w:rsid w:val="00BD30EF"/>
    <w:rsid w:val="00BD63B2"/>
    <w:rsid w:val="00BD7EFF"/>
    <w:rsid w:val="00BF394B"/>
    <w:rsid w:val="00BF39A5"/>
    <w:rsid w:val="00C04599"/>
    <w:rsid w:val="00C16D8D"/>
    <w:rsid w:val="00C21832"/>
    <w:rsid w:val="00C30C6C"/>
    <w:rsid w:val="00C430D9"/>
    <w:rsid w:val="00C436D0"/>
    <w:rsid w:val="00C51B4F"/>
    <w:rsid w:val="00C53403"/>
    <w:rsid w:val="00C56A5C"/>
    <w:rsid w:val="00C6317E"/>
    <w:rsid w:val="00C6632D"/>
    <w:rsid w:val="00C75B1D"/>
    <w:rsid w:val="00C83183"/>
    <w:rsid w:val="00C85B68"/>
    <w:rsid w:val="00C92A80"/>
    <w:rsid w:val="00C93C0C"/>
    <w:rsid w:val="00CA737C"/>
    <w:rsid w:val="00CB3B8E"/>
    <w:rsid w:val="00CB559D"/>
    <w:rsid w:val="00CC4AE8"/>
    <w:rsid w:val="00CD2886"/>
    <w:rsid w:val="00CD489C"/>
    <w:rsid w:val="00CE0B5C"/>
    <w:rsid w:val="00D07A02"/>
    <w:rsid w:val="00D07BD5"/>
    <w:rsid w:val="00D132CE"/>
    <w:rsid w:val="00D20350"/>
    <w:rsid w:val="00D36A13"/>
    <w:rsid w:val="00D46A3F"/>
    <w:rsid w:val="00D50367"/>
    <w:rsid w:val="00D60A56"/>
    <w:rsid w:val="00D704B6"/>
    <w:rsid w:val="00D81008"/>
    <w:rsid w:val="00D90D25"/>
    <w:rsid w:val="00DB1F62"/>
    <w:rsid w:val="00DC240D"/>
    <w:rsid w:val="00DD0426"/>
    <w:rsid w:val="00DE6C4A"/>
    <w:rsid w:val="00DE79D6"/>
    <w:rsid w:val="00DF1D70"/>
    <w:rsid w:val="00E14142"/>
    <w:rsid w:val="00E167CF"/>
    <w:rsid w:val="00E231A7"/>
    <w:rsid w:val="00E3418B"/>
    <w:rsid w:val="00E43C8C"/>
    <w:rsid w:val="00E445B2"/>
    <w:rsid w:val="00E63C4C"/>
    <w:rsid w:val="00E83925"/>
    <w:rsid w:val="00E84C14"/>
    <w:rsid w:val="00EB3D2D"/>
    <w:rsid w:val="00EB411B"/>
    <w:rsid w:val="00EB7F78"/>
    <w:rsid w:val="00EC4663"/>
    <w:rsid w:val="00EC4B11"/>
    <w:rsid w:val="00ED6B0D"/>
    <w:rsid w:val="00EE103F"/>
    <w:rsid w:val="00EE2957"/>
    <w:rsid w:val="00EE409C"/>
    <w:rsid w:val="00EE47E3"/>
    <w:rsid w:val="00F02E96"/>
    <w:rsid w:val="00F05A3B"/>
    <w:rsid w:val="00F0741B"/>
    <w:rsid w:val="00F139FA"/>
    <w:rsid w:val="00F2261F"/>
    <w:rsid w:val="00F22C18"/>
    <w:rsid w:val="00F25013"/>
    <w:rsid w:val="00F3439A"/>
    <w:rsid w:val="00F5071C"/>
    <w:rsid w:val="00F54520"/>
    <w:rsid w:val="00F635CD"/>
    <w:rsid w:val="00F654F6"/>
    <w:rsid w:val="00F762FE"/>
    <w:rsid w:val="00F86B50"/>
    <w:rsid w:val="00F90D95"/>
    <w:rsid w:val="00FA5020"/>
    <w:rsid w:val="00FC12DF"/>
    <w:rsid w:val="00FC2C9B"/>
    <w:rsid w:val="00FD1085"/>
    <w:rsid w:val="00FD61C5"/>
    <w:rsid w:val="2A0ACEF0"/>
    <w:rsid w:val="3205A81D"/>
    <w:rsid w:val="52E3749C"/>
    <w:rsid w:val="5C3B382A"/>
    <w:rsid w:val="6E2FAEA1"/>
    <w:rsid w:val="7B11D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87BA9"/>
  <w15:chartTrackingRefBased/>
  <w15:docId w15:val="{2E40E2E9-0823-4984-9531-DDDEE201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E4"/>
    <w:pPr>
      <w:widowControl w:val="0"/>
    </w:pPr>
    <w:rPr>
      <w:rFonts w:ascii="Courier" w:hAnsi="Courier"/>
      <w:snapToGrid w:val="0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436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436D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5D09E4"/>
    <w:pPr>
      <w:keepNext/>
      <w:jc w:val="center"/>
      <w:outlineLvl w:val="8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578F6"/>
    <w:pPr>
      <w:framePr w:w="7920" w:h="1980" w:hRule="exact" w:hSpace="180" w:wrap="auto" w:hAnchor="page" w:xAlign="center" w:yAlign="bottom"/>
      <w:ind w:left="2880"/>
    </w:pPr>
  </w:style>
  <w:style w:type="character" w:customStyle="1" w:styleId="Heading9Char">
    <w:name w:val="Heading 9 Char"/>
    <w:link w:val="Heading9"/>
    <w:rsid w:val="005D09E4"/>
    <w:rPr>
      <w:rFonts w:ascii="Arial" w:hAnsi="Arial" w:cs="Arial"/>
      <w:b/>
      <w:snapToGrid w:val="0"/>
      <w:lang w:val="en-GB"/>
    </w:rPr>
  </w:style>
  <w:style w:type="table" w:styleId="TableGrid">
    <w:name w:val="Table Grid"/>
    <w:basedOn w:val="TableNormal"/>
    <w:rsid w:val="005D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semiHidden/>
    <w:rsid w:val="00C436D0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8Char">
    <w:name w:val="Heading 8 Char"/>
    <w:link w:val="Heading8"/>
    <w:semiHidden/>
    <w:rsid w:val="00C436D0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styleId="Hyperlink">
    <w:name w:val="Hyperlink"/>
    <w:rsid w:val="00796C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53A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3A25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053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53A25"/>
    <w:rPr>
      <w:rFonts w:ascii="Courier" w:hAnsi="Courier"/>
      <w:snapToGrid w:val="0"/>
      <w:sz w:val="24"/>
    </w:rPr>
  </w:style>
  <w:style w:type="paragraph" w:styleId="BalloonText">
    <w:name w:val="Balloon Text"/>
    <w:basedOn w:val="Normal"/>
    <w:link w:val="BalloonTextChar"/>
    <w:rsid w:val="00053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3A25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uiPriority w:val="99"/>
    <w:semiHidden/>
    <w:rsid w:val="00B92BF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231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7063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63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06331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06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6331"/>
    <w:rPr>
      <w:rFonts w:ascii="Courier" w:hAnsi="Courier"/>
      <w:b/>
      <w:bCs/>
      <w:snapToGrid w:val="0"/>
    </w:rPr>
  </w:style>
  <w:style w:type="character" w:styleId="FollowedHyperlink">
    <w:name w:val="FollowedHyperlink"/>
    <w:basedOn w:val="DefaultParagraphFont"/>
    <w:rsid w:val="00DD04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briellap@on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iefelectoralofficer@on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B3869374854CADB0A9F490F1EF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D04D-CE9A-4D8C-A529-830239388543}"/>
      </w:docPartPr>
      <w:docPartBody>
        <w:p w:rsidR="0045355E" w:rsidRDefault="007C7C32" w:rsidP="007C7C32">
          <w:pPr>
            <w:pStyle w:val="64B3869374854CADB0A9F490F1EF46BC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02EDBF8238461E974A212B7D50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16BF-E142-4DB0-A4A8-47FBA71F2F1A}"/>
      </w:docPartPr>
      <w:docPartBody>
        <w:p w:rsidR="0045355E" w:rsidRDefault="007C7C32" w:rsidP="007C7C32">
          <w:pPr>
            <w:pStyle w:val="F002EDBF8238461E974A212B7D507C9C9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54F07507A911431DA2FA60DFA977E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D689-4C36-459D-B5A4-00291338C267}"/>
      </w:docPartPr>
      <w:docPartBody>
        <w:p w:rsidR="0045355E" w:rsidRDefault="007C7C32" w:rsidP="007C7C32">
          <w:pPr>
            <w:pStyle w:val="54F07507A911431DA2FA60DFA977E7519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56EB24613854457B95569D7D30FE8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D1F3-7A75-4A07-84D6-A6262B1D4D33}"/>
      </w:docPartPr>
      <w:docPartBody>
        <w:p w:rsidR="0045355E" w:rsidRDefault="007C7C32" w:rsidP="007C7C32">
          <w:pPr>
            <w:pStyle w:val="56EB24613854457B95569D7D30FE8DA47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5C7AA25F4EDB4A0B9E33B31B0228A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318C-F37C-4B0B-B21D-5A369974B2C4}"/>
      </w:docPartPr>
      <w:docPartBody>
        <w:p w:rsidR="0045355E" w:rsidRDefault="007C7C32" w:rsidP="007C7C32">
          <w:pPr>
            <w:pStyle w:val="5C7AA25F4EDB4A0B9E33B31B0228A0596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7383DC7BBA6B4F8584480320B0E1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BC8E-CBCF-4DB5-B82B-E1C1EA227D82}"/>
      </w:docPartPr>
      <w:docPartBody>
        <w:p w:rsidR="0045355E" w:rsidRDefault="007C7C32" w:rsidP="007C7C32">
          <w:pPr>
            <w:pStyle w:val="7383DC7BBA6B4F8584480320B0E1B2E65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F7E48216B31444768CEEB2D964B4E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C270-E4F7-47AC-99BA-1BCCB00D7C38}"/>
      </w:docPartPr>
      <w:docPartBody>
        <w:p w:rsidR="0045355E" w:rsidRDefault="007C7C32" w:rsidP="007C7C32">
          <w:pPr>
            <w:pStyle w:val="F7E48216B31444768CEEB2D964B4E30B5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932DB552EC374F0E855196ECC045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F159-8385-4EC6-B761-D3396633EFEA}"/>
      </w:docPartPr>
      <w:docPartBody>
        <w:p w:rsidR="0045355E" w:rsidRDefault="007C7C32" w:rsidP="007C7C32">
          <w:pPr>
            <w:pStyle w:val="932DB552EC374F0E855196ECC04593D55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0612C11DC3FA4DB1935CB1A5BE866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89F4D-FA27-4B07-8FCE-D381DB1A20DD}"/>
      </w:docPartPr>
      <w:docPartBody>
        <w:p w:rsidR="0045355E" w:rsidRDefault="007C7C32" w:rsidP="007C7C32">
          <w:pPr>
            <w:pStyle w:val="0612C11DC3FA4DB1935CB1A5BE86667A4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886D9A1B88F64B20909312929FC0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0F8C-748F-4B05-AA58-10DEC8A735B9}"/>
      </w:docPartPr>
      <w:docPartBody>
        <w:p w:rsidR="0045355E" w:rsidRDefault="007C7C32" w:rsidP="007C7C32">
          <w:pPr>
            <w:pStyle w:val="886D9A1B88F64B20909312929FC0584A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DFCEF9B80C914DCEB2027D608B66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8BC1-29BC-44D1-9AD1-16A00F531BC0}"/>
      </w:docPartPr>
      <w:docPartBody>
        <w:p w:rsidR="0045355E" w:rsidRDefault="007C7C32" w:rsidP="007C7C32">
          <w:pPr>
            <w:pStyle w:val="DFCEF9B80C914DCEB2027D608B6659E8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A5990B404D43455D9D0763E2BC67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8486F-0DAC-4AE1-AE7E-0B44B6CB112C}"/>
      </w:docPartPr>
      <w:docPartBody>
        <w:p w:rsidR="0045355E" w:rsidRDefault="007C7C32" w:rsidP="007C7C32">
          <w:pPr>
            <w:pStyle w:val="A5990B404D43455D9D0763E2BC675521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D978D831B27E4CD7BF611B507F91C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3894-7009-4DE6-9C0C-5525B693341C}"/>
      </w:docPartPr>
      <w:docPartBody>
        <w:p w:rsidR="0045355E" w:rsidRDefault="007C7C32" w:rsidP="007C7C32">
          <w:pPr>
            <w:pStyle w:val="D978D831B27E4CD7BF611B507F91CE5E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3134111E05E74C218DFC16E7A30A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E2989-427F-44F5-B9E2-8462140C7A91}"/>
      </w:docPartPr>
      <w:docPartBody>
        <w:p w:rsidR="0045355E" w:rsidRDefault="007C7C32" w:rsidP="007C7C32">
          <w:pPr>
            <w:pStyle w:val="3134111E05E74C218DFC16E7A30AF458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CB679BB64E374D8196E49E643C3B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3EC1-A5F6-41E0-828F-BEA0EB94C502}"/>
      </w:docPartPr>
      <w:docPartBody>
        <w:p w:rsidR="0045355E" w:rsidRDefault="007C7C32" w:rsidP="007C7C32">
          <w:pPr>
            <w:pStyle w:val="CB679BB64E374D8196E49E643C3B5589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B18372356C3B4C20A61CEB154FD6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0138-E060-4DEB-85F4-F5C2540359DF}"/>
      </w:docPartPr>
      <w:docPartBody>
        <w:p w:rsidR="0045355E" w:rsidRDefault="007C7C32" w:rsidP="007C7C32">
          <w:pPr>
            <w:pStyle w:val="B18372356C3B4C20A61CEB154FD6FD9C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EC254A6EB7394D88B621492205DF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E38BF-EAB5-4BD4-A18D-2B077AA059DB}"/>
      </w:docPartPr>
      <w:docPartBody>
        <w:p w:rsidR="0045355E" w:rsidRDefault="007C7C32" w:rsidP="007C7C32">
          <w:pPr>
            <w:pStyle w:val="EC254A6EB7394D88B621492205DF1E53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0AFEDFAB21394DE5A70C8BB0066E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0A30-686E-4A67-A30F-4D46C7724F7D}"/>
      </w:docPartPr>
      <w:docPartBody>
        <w:p w:rsidR="0045355E" w:rsidRDefault="007C7C32" w:rsidP="007C7C32">
          <w:pPr>
            <w:pStyle w:val="0AFEDFAB21394DE5A70C8BB0066E7606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47FD35EFDAA942AEB193909975BF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BE9A-595C-4505-89D8-5A84B13415CB}"/>
      </w:docPartPr>
      <w:docPartBody>
        <w:p w:rsidR="0045355E" w:rsidRDefault="007C7C32" w:rsidP="007C7C32">
          <w:pPr>
            <w:pStyle w:val="47FD35EFDAA942AEB193909975BF3735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985FC5682A7D47718C7582573765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0E403-50E3-40A7-AC4D-BB99594E821C}"/>
      </w:docPartPr>
      <w:docPartBody>
        <w:p w:rsidR="0045355E" w:rsidRDefault="007C7C32" w:rsidP="007C7C32">
          <w:pPr>
            <w:pStyle w:val="985FC5682A7D47718C758257376579D6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97F86DB075E046A08BD610515B7EA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AB131-5E76-4F9D-BCE1-45E454151162}"/>
      </w:docPartPr>
      <w:docPartBody>
        <w:p w:rsidR="0045355E" w:rsidRDefault="007C7C32" w:rsidP="007C7C32">
          <w:pPr>
            <w:pStyle w:val="97F86DB075E046A08BD610515B7EAF05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0F1F7A231EF14523B594B88CCCD53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9F017-9C87-42EE-A8A9-A16458389357}"/>
      </w:docPartPr>
      <w:docPartBody>
        <w:p w:rsidR="0045355E" w:rsidRDefault="007C7C32" w:rsidP="007C7C32">
          <w:pPr>
            <w:pStyle w:val="0F1F7A231EF14523B594B88CCCD53CDF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227F99F2F9C54971A0DD23E5B209F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92EB3-F4D5-484D-BA3A-52AD13AF2D08}"/>
      </w:docPartPr>
      <w:docPartBody>
        <w:p w:rsidR="0045355E" w:rsidRDefault="007C7C32" w:rsidP="007C7C32">
          <w:pPr>
            <w:pStyle w:val="227F99F2F9C54971A0DD23E5B209F59E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ECC3F806C4A64AB98E9FF81E07B5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309E-FADF-4839-AF13-26FD945D8371}"/>
      </w:docPartPr>
      <w:docPartBody>
        <w:p w:rsidR="0045355E" w:rsidRDefault="007C7C32" w:rsidP="007C7C32">
          <w:pPr>
            <w:pStyle w:val="ECC3F806C4A64AB98E9FF81E07B51256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DFBACC32100A439A88C8F9EF17E9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695C-ACAB-41F3-980C-A1EDC81F89F5}"/>
      </w:docPartPr>
      <w:docPartBody>
        <w:p w:rsidR="0045355E" w:rsidRDefault="007C7C32" w:rsidP="007C7C32">
          <w:pPr>
            <w:pStyle w:val="DFBACC32100A439A88C8F9EF17E955F1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FC241F812A644FA29942132C3F42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119B-CE7C-45D5-92F4-0319B31E4448}"/>
      </w:docPartPr>
      <w:docPartBody>
        <w:p w:rsidR="0045355E" w:rsidRDefault="007C7C32" w:rsidP="007C7C32">
          <w:pPr>
            <w:pStyle w:val="FC241F812A644FA29942132C3F4244B6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DC5A6C7BA1DD4E2C9DF60CB951435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11DC2-925F-4F83-B74B-42E27E79C3F7}"/>
      </w:docPartPr>
      <w:docPartBody>
        <w:p w:rsidR="0045355E" w:rsidRDefault="007C7C32" w:rsidP="007C7C32">
          <w:pPr>
            <w:pStyle w:val="DC5A6C7BA1DD4E2C9DF60CB9514353F9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1A6794FE3A1442B38136166C018DF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CC60D-1E62-4E0A-A559-98E2AFF835F3}"/>
      </w:docPartPr>
      <w:docPartBody>
        <w:p w:rsidR="0045355E" w:rsidRDefault="007C7C32" w:rsidP="007C7C32">
          <w:pPr>
            <w:pStyle w:val="1A6794FE3A1442B38136166C018DFA99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7E5CBCCE5F754BC595B655189756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78C4C-0B8D-4021-AF1B-20786C0459BD}"/>
      </w:docPartPr>
      <w:docPartBody>
        <w:p w:rsidR="000C42E1" w:rsidRDefault="000C42E1" w:rsidP="000C42E1">
          <w:pPr>
            <w:pStyle w:val="7E5CBCCE5F754BC595B655189756A647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3FA6B1DCE1B943608707A97B2C87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4233-57F9-4533-8E0D-BAE4513D6CD7}"/>
      </w:docPartPr>
      <w:docPartBody>
        <w:p w:rsidR="000C42E1" w:rsidRDefault="000C42E1" w:rsidP="000C42E1">
          <w:pPr>
            <w:pStyle w:val="3FA6B1DCE1B943608707A97B2C872529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CDC38AAEEA434EB0B1E586F6D403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ED894-4F0D-426E-9E0C-583364A06447}"/>
      </w:docPartPr>
      <w:docPartBody>
        <w:p w:rsidR="00550240" w:rsidRDefault="005D052F" w:rsidP="005D052F">
          <w:pPr>
            <w:pStyle w:val="CDC38AAEEA434EB0B1E586F6D403D621"/>
          </w:pPr>
          <w:r>
            <w:rPr>
              <w:rFonts w:ascii="Arial" w:hAnsi="Arial" w:cs="Arial"/>
              <w:spacing w:val="-2"/>
              <w:lang w:val="en-GB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32"/>
    <w:rsid w:val="000B33FB"/>
    <w:rsid w:val="000C42E1"/>
    <w:rsid w:val="00167175"/>
    <w:rsid w:val="00291AA9"/>
    <w:rsid w:val="00291EFD"/>
    <w:rsid w:val="002A6344"/>
    <w:rsid w:val="0045355E"/>
    <w:rsid w:val="00550240"/>
    <w:rsid w:val="005D052F"/>
    <w:rsid w:val="007C7C32"/>
    <w:rsid w:val="007F73ED"/>
    <w:rsid w:val="008325C6"/>
    <w:rsid w:val="00900A3B"/>
    <w:rsid w:val="00954B54"/>
    <w:rsid w:val="009C5DBD"/>
    <w:rsid w:val="00BB66B5"/>
    <w:rsid w:val="00C6317E"/>
    <w:rsid w:val="00C83183"/>
    <w:rsid w:val="00CA737C"/>
    <w:rsid w:val="00CE6A55"/>
    <w:rsid w:val="00D54781"/>
    <w:rsid w:val="00F762FE"/>
    <w:rsid w:val="00F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AFC46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C42E1"/>
    <w:rPr>
      <w:color w:val="808080"/>
    </w:rPr>
  </w:style>
  <w:style w:type="paragraph" w:customStyle="1" w:styleId="56EB24613854457B95569D7D30FE8DA47">
    <w:name w:val="56EB24613854457B95569D7D30FE8DA47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C7AA25F4EDB4A0B9E33B31B0228A0596">
    <w:name w:val="5C7AA25F4EDB4A0B9E33B31B0228A0596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002EDBF8238461E974A212B7D507C9C9">
    <w:name w:val="F002EDBF8238461E974A212B7D507C9C9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4F07507A911431DA2FA60DFA977E7519">
    <w:name w:val="54F07507A911431DA2FA60DFA977E7519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383DC7BBA6B4F8584480320B0E1B2E65">
    <w:name w:val="7383DC7BBA6B4F8584480320B0E1B2E65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7E48216B31444768CEEB2D964B4E30B5">
    <w:name w:val="F7E48216B31444768CEEB2D964B4E30B5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32DB552EC374F0E855196ECC04593D55">
    <w:name w:val="932DB552EC374F0E855196ECC04593D55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612C11DC3FA4DB1935CB1A5BE86667A4">
    <w:name w:val="0612C11DC3FA4DB1935CB1A5BE86667A4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86D9A1B88F64B20909312929FC0584A2">
    <w:name w:val="886D9A1B88F64B20909312929FC0584A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7FD35EFDAA942AEB193909975BF37352">
    <w:name w:val="47FD35EFDAA942AEB193909975BF3735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85FC5682A7D47718C758257376579D62">
    <w:name w:val="985FC5682A7D47718C758257376579D6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FCEF9B80C914DCEB2027D608B6659E82">
    <w:name w:val="DFCEF9B80C914DCEB2027D608B6659E8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5990B404D43455D9D0763E2BC6755212">
    <w:name w:val="A5990B404D43455D9D0763E2BC675521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F86DB075E046A08BD610515B7EAF052">
    <w:name w:val="97F86DB075E046A08BD610515B7EAF05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F1F7A231EF14523B594B88CCCD53CDF2">
    <w:name w:val="0F1F7A231EF14523B594B88CCCD53CDF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978D831B27E4CD7BF611B507F91CE5E2">
    <w:name w:val="D978D831B27E4CD7BF611B507F91CE5E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134111E05E74C218DFC16E7A30AF4582">
    <w:name w:val="3134111E05E74C218DFC16E7A30AF458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27F99F2F9C54971A0DD23E5B209F59E2">
    <w:name w:val="227F99F2F9C54971A0DD23E5B209F59E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CC3F806C4A64AB98E9FF81E07B512562">
    <w:name w:val="ECC3F806C4A64AB98E9FF81E07B51256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B679BB64E374D8196E49E643C3B55892">
    <w:name w:val="CB679BB64E374D8196E49E643C3B5589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18372356C3B4C20A61CEB154FD6FD9C2">
    <w:name w:val="B18372356C3B4C20A61CEB154FD6FD9C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FBACC32100A439A88C8F9EF17E955F12">
    <w:name w:val="DFBACC32100A439A88C8F9EF17E955F1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C241F812A644FA29942132C3F4244B62">
    <w:name w:val="FC241F812A644FA29942132C3F4244B6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C254A6EB7394D88B621492205DF1E532">
    <w:name w:val="EC254A6EB7394D88B621492205DF1E53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AFEDFAB21394DE5A70C8BB0066E76062">
    <w:name w:val="0AFEDFAB21394DE5A70C8BB0066E7606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C5A6C7BA1DD4E2C9DF60CB9514353F92">
    <w:name w:val="DC5A6C7BA1DD4E2C9DF60CB9514353F9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A6794FE3A1442B38136166C018DFA992">
    <w:name w:val="1A6794FE3A1442B38136166C018DFA99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4B3869374854CADB0A9F490F1EF46BC22">
    <w:name w:val="64B3869374854CADB0A9F490F1EF46BC2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E5CBCCE5F754BC595B655189756A647">
    <w:name w:val="7E5CBCCE5F754BC595B655189756A647"/>
    <w:rsid w:val="000C42E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FA6B1DCE1B943608707A97B2C872529">
    <w:name w:val="3FA6B1DCE1B943608707A97B2C872529"/>
    <w:rsid w:val="000C42E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DC38AAEEA434EB0B1E586F6D403D621">
    <w:name w:val="CDC38AAEEA434EB0B1E586F6D403D621"/>
    <w:rsid w:val="005D052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a3643-fde2-4e1a-82fc-d77c720c8a73">
      <Terms xmlns="http://schemas.microsoft.com/office/infopath/2007/PartnerControls"/>
    </lcf76f155ced4ddcb4097134ff3c332f>
    <TaxCatchAll xmlns="52fbbfa1-61d4-4fb5-9a12-1fa82c3e2a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D6AADB944784CA20B20998779226B" ma:contentTypeVersion="12" ma:contentTypeDescription="Create a new document." ma:contentTypeScope="" ma:versionID="fac9825e20eaffd1e2d2a17a24519b10">
  <xsd:schema xmlns:xsd="http://www.w3.org/2001/XMLSchema" xmlns:xs="http://www.w3.org/2001/XMLSchema" xmlns:p="http://schemas.microsoft.com/office/2006/metadata/properties" xmlns:ns2="446a3643-fde2-4e1a-82fc-d77c720c8a73" xmlns:ns3="52fbbfa1-61d4-4fb5-9a12-1fa82c3e2aea" targetNamespace="http://schemas.microsoft.com/office/2006/metadata/properties" ma:root="true" ma:fieldsID="bfc3bcae3fe9180bfdaa47508174a56e" ns2:_="" ns3:_="">
    <xsd:import namespace="446a3643-fde2-4e1a-82fc-d77c720c8a73"/>
    <xsd:import namespace="52fbbfa1-61d4-4fb5-9a12-1fa82c3e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643-fde2-4e1a-82fc-d77c720c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bbfa1-61d4-4fb5-9a12-1fa82c3e2ae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0378e-2bb3-4002-87d4-3ea247eb04e2}" ma:internalName="TaxCatchAll" ma:showField="CatchAllData" ma:web="52fbbfa1-61d4-4fb5-9a12-1fa82c3e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075AC-727E-40F6-A377-B1853574DA6D}">
  <ds:schemaRefs>
    <ds:schemaRef ds:uri="http://schemas.microsoft.com/office/2006/metadata/properties"/>
    <ds:schemaRef ds:uri="http://schemas.microsoft.com/office/infopath/2007/PartnerControls"/>
    <ds:schemaRef ds:uri="446a3643-fde2-4e1a-82fc-d77c720c8a73"/>
    <ds:schemaRef ds:uri="52fbbfa1-61d4-4fb5-9a12-1fa82c3e2aea"/>
  </ds:schemaRefs>
</ds:datastoreItem>
</file>

<file path=customXml/itemProps2.xml><?xml version="1.0" encoding="utf-8"?>
<ds:datastoreItem xmlns:ds="http://schemas.openxmlformats.org/officeDocument/2006/customXml" ds:itemID="{42704249-3EB1-4C75-A472-1627EC0D9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24E89-D273-4738-8C60-A2E9DD5E8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a3643-fde2-4e1a-82fc-d77c720c8a73"/>
    <ds:schemaRef ds:uri="52fbbfa1-61d4-4fb5-9a12-1fa82c3e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1363</Characters>
  <Application>Microsoft Office Word</Application>
  <DocSecurity>0</DocSecurity>
  <Lines>151</Lines>
  <Paragraphs>74</Paragraphs>
  <ScaleCrop>false</ScaleCrop>
  <Company>Ontario Nurses Association</Company>
  <LinksUpToDate>false</LinksUpToDate>
  <CharactersWithSpaces>1557</CharactersWithSpaces>
  <SharedDoc>false</SharedDoc>
  <HLinks>
    <vt:vector size="12" baseType="variant">
      <vt:variant>
        <vt:i4>7405633</vt:i4>
      </vt:variant>
      <vt:variant>
        <vt:i4>3</vt:i4>
      </vt:variant>
      <vt:variant>
        <vt:i4>0</vt:i4>
      </vt:variant>
      <vt:variant>
        <vt:i4>5</vt:i4>
      </vt:variant>
      <vt:variant>
        <vt:lpwstr>mailto:gabriellap@ona.org</vt:lpwstr>
      </vt:variant>
      <vt:variant>
        <vt:lpwstr/>
      </vt:variant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mailto:chiefelectoralofficer@ona.org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vickik</dc:creator>
  <cp:keywords/>
  <cp:lastModifiedBy>Gabriella Paradiso</cp:lastModifiedBy>
  <cp:revision>29</cp:revision>
  <cp:lastPrinted>2022-08-14T18:40:00Z</cp:lastPrinted>
  <dcterms:created xsi:type="dcterms:W3CDTF">2025-05-06T16:47:00Z</dcterms:created>
  <dcterms:modified xsi:type="dcterms:W3CDTF">2026-05-19T18:41:00Z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0x010100AE4D6AADB944784CA20B20998779226B</vt:lpwstr>
  </property>
  <property fmtid="{D5CDD505-2E9C-101B-9397-08002B2CF9AE}" pid="3" name="Order">
    <vt:r8>3215100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