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2DDED" w14:textId="5FC2F5E4" w:rsidR="00346E2A" w:rsidRPr="007760B6" w:rsidRDefault="008C632B" w:rsidP="00C436D0">
      <w:pPr>
        <w:jc w:val="center"/>
        <w:rPr>
          <w:rFonts w:ascii="Arial" w:hAnsi="Arial" w:cs="Arial"/>
          <w:b/>
          <w:sz w:val="20"/>
          <w:lang w:val="en-GB"/>
        </w:rPr>
      </w:pPr>
      <w:r w:rsidRPr="007760B6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5600A16" wp14:editId="46620DD0">
            <wp:simplePos x="0" y="0"/>
            <wp:positionH relativeFrom="column">
              <wp:posOffset>1897380</wp:posOffset>
            </wp:positionH>
            <wp:positionV relativeFrom="paragraph">
              <wp:posOffset>15240</wp:posOffset>
            </wp:positionV>
            <wp:extent cx="2133600" cy="622300"/>
            <wp:effectExtent l="0" t="0" r="0" b="0"/>
            <wp:wrapNone/>
            <wp:docPr id="2020978625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32785" w14:textId="77777777" w:rsidR="00CE0B5C" w:rsidRPr="007760B6" w:rsidRDefault="00CE0B5C" w:rsidP="00C436D0">
      <w:pPr>
        <w:jc w:val="center"/>
        <w:rPr>
          <w:rFonts w:ascii="Arial" w:hAnsi="Arial" w:cs="Arial"/>
          <w:b/>
          <w:sz w:val="20"/>
          <w:lang w:val="en-GB"/>
        </w:rPr>
      </w:pPr>
    </w:p>
    <w:p w14:paraId="5E3A17AD" w14:textId="77777777" w:rsidR="008C632B" w:rsidRPr="007760B6" w:rsidRDefault="008C632B" w:rsidP="00C436D0">
      <w:pPr>
        <w:jc w:val="center"/>
        <w:rPr>
          <w:rFonts w:ascii="Arial" w:hAnsi="Arial" w:cs="Arial"/>
          <w:b/>
          <w:sz w:val="20"/>
          <w:lang w:val="en-GB"/>
        </w:rPr>
      </w:pPr>
    </w:p>
    <w:p w14:paraId="2AC66BBB" w14:textId="77777777" w:rsidR="008C632B" w:rsidRPr="007760B6" w:rsidRDefault="008C632B" w:rsidP="00C436D0">
      <w:pPr>
        <w:jc w:val="center"/>
        <w:rPr>
          <w:rFonts w:ascii="Arial" w:hAnsi="Arial" w:cs="Arial"/>
          <w:b/>
          <w:sz w:val="20"/>
          <w:lang w:val="en-GB"/>
        </w:rPr>
      </w:pPr>
    </w:p>
    <w:p w14:paraId="6E2F0E68" w14:textId="3AB8BB1B" w:rsidR="008C632B" w:rsidRPr="007760B6" w:rsidRDefault="008C632B" w:rsidP="00C436D0">
      <w:pPr>
        <w:jc w:val="center"/>
        <w:rPr>
          <w:rFonts w:ascii="Arial" w:hAnsi="Arial" w:cs="Arial"/>
          <w:b/>
          <w:sz w:val="20"/>
          <w:lang w:val="en-GB"/>
        </w:rPr>
      </w:pPr>
    </w:p>
    <w:p w14:paraId="02589BC7" w14:textId="77777777" w:rsidR="00777022" w:rsidRPr="007760B6" w:rsidRDefault="00777022" w:rsidP="00777022">
      <w:pPr>
        <w:jc w:val="center"/>
        <w:rPr>
          <w:rFonts w:ascii="Arial" w:hAnsi="Arial" w:cs="Arial"/>
          <w:szCs w:val="24"/>
          <w:lang w:val="en-GB"/>
        </w:rPr>
      </w:pPr>
      <w:r w:rsidRPr="007760B6">
        <w:rPr>
          <w:rFonts w:ascii="Arial" w:hAnsi="Arial" w:cs="Arial"/>
          <w:b/>
          <w:szCs w:val="24"/>
          <w:lang w:val="en-GB"/>
        </w:rPr>
        <w:t>NOMINATION FORM</w:t>
      </w:r>
    </w:p>
    <w:p w14:paraId="1C5CCA22" w14:textId="12796CB4" w:rsidR="00C436D0" w:rsidRPr="007760B6" w:rsidRDefault="006972B3" w:rsidP="00C436D0">
      <w:pPr>
        <w:jc w:val="center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VON</w:t>
      </w:r>
      <w:r w:rsidR="00777022" w:rsidRPr="007760B6">
        <w:rPr>
          <w:rFonts w:ascii="Arial" w:hAnsi="Arial" w:cs="Arial"/>
          <w:b/>
          <w:szCs w:val="24"/>
          <w:lang w:val="en-GB"/>
        </w:rPr>
        <w:t xml:space="preserve"> </w:t>
      </w:r>
      <w:r w:rsidR="002840C9" w:rsidRPr="007760B6">
        <w:rPr>
          <w:rFonts w:ascii="Arial" w:hAnsi="Arial" w:cs="Arial"/>
          <w:b/>
          <w:szCs w:val="24"/>
          <w:lang w:val="en-GB"/>
        </w:rPr>
        <w:t>Provincial</w:t>
      </w:r>
      <w:r w:rsidR="00777022" w:rsidRPr="007760B6">
        <w:rPr>
          <w:rFonts w:ascii="Arial" w:hAnsi="Arial" w:cs="Arial"/>
          <w:b/>
          <w:szCs w:val="24"/>
          <w:lang w:val="en-GB"/>
        </w:rPr>
        <w:t xml:space="preserve"> Negotiating Team</w:t>
      </w:r>
    </w:p>
    <w:p w14:paraId="1D779B53" w14:textId="77777777" w:rsidR="000A7F84" w:rsidRPr="007760B6" w:rsidRDefault="000A7F84" w:rsidP="00A03E6C">
      <w:pPr>
        <w:pBdr>
          <w:bottom w:val="single" w:sz="4" w:space="1" w:color="FFFFFF" w:themeColor="background1"/>
        </w:pBdr>
        <w:jc w:val="center"/>
        <w:rPr>
          <w:rFonts w:ascii="Arial" w:hAnsi="Arial" w:cs="Arial"/>
          <w:b/>
          <w:sz w:val="20"/>
          <w:lang w:val="en-GB"/>
        </w:rPr>
      </w:pPr>
    </w:p>
    <w:p w14:paraId="279E4A02" w14:textId="60A5E2E1" w:rsidR="000241F8" w:rsidRPr="007760B6" w:rsidRDefault="00C436D0" w:rsidP="00472CD7">
      <w:pPr>
        <w:ind w:left="180"/>
        <w:rPr>
          <w:rFonts w:ascii="Arial" w:hAnsi="Arial" w:cs="Arial"/>
          <w:b/>
          <w:szCs w:val="24"/>
          <w:lang w:val="en-GB"/>
        </w:rPr>
      </w:pPr>
      <w:r w:rsidRPr="007760B6">
        <w:rPr>
          <w:rFonts w:ascii="Arial" w:hAnsi="Arial" w:cs="Arial"/>
          <w:b/>
          <w:szCs w:val="24"/>
          <w:lang w:val="en-GB"/>
        </w:rPr>
        <w:t xml:space="preserve">IMPORTANT:  Please </w:t>
      </w:r>
      <w:r w:rsidRPr="007760B6">
        <w:rPr>
          <w:rFonts w:ascii="Arial" w:hAnsi="Arial" w:cs="Arial"/>
          <w:b/>
          <w:szCs w:val="24"/>
          <w:u w:val="single"/>
          <w:lang w:val="en-GB"/>
        </w:rPr>
        <w:t>TYPE</w:t>
      </w:r>
      <w:r w:rsidRPr="007760B6">
        <w:rPr>
          <w:rFonts w:ascii="Arial" w:hAnsi="Arial" w:cs="Arial"/>
          <w:b/>
          <w:szCs w:val="24"/>
          <w:lang w:val="en-GB"/>
        </w:rPr>
        <w:t xml:space="preserve"> all information, except for your signature.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63"/>
        <w:gridCol w:w="207"/>
        <w:gridCol w:w="130"/>
        <w:gridCol w:w="90"/>
        <w:gridCol w:w="450"/>
        <w:gridCol w:w="270"/>
        <w:gridCol w:w="180"/>
        <w:gridCol w:w="743"/>
        <w:gridCol w:w="517"/>
        <w:gridCol w:w="203"/>
        <w:gridCol w:w="697"/>
        <w:gridCol w:w="23"/>
        <w:gridCol w:w="180"/>
        <w:gridCol w:w="166"/>
        <w:gridCol w:w="464"/>
        <w:gridCol w:w="990"/>
        <w:gridCol w:w="67"/>
        <w:gridCol w:w="90"/>
        <w:gridCol w:w="1283"/>
        <w:gridCol w:w="1237"/>
        <w:gridCol w:w="1000"/>
        <w:gridCol w:w="13"/>
      </w:tblGrid>
      <w:tr w:rsidR="000D541F" w:rsidRPr="007760B6" w14:paraId="6DE31E37" w14:textId="77777777" w:rsidTr="006972B3">
        <w:trPr>
          <w:gridAfter w:val="1"/>
          <w:wAfter w:w="13" w:type="dxa"/>
          <w:trHeight w:val="539"/>
        </w:trPr>
        <w:tc>
          <w:tcPr>
            <w:tcW w:w="10085" w:type="dxa"/>
            <w:gridSpan w:val="2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1889B0E" w14:textId="77777777" w:rsidR="00454EDE" w:rsidRPr="007760B6" w:rsidRDefault="00454EDE" w:rsidP="00454EDE">
            <w:pPr>
              <w:tabs>
                <w:tab w:val="left" w:pos="5040"/>
                <w:tab w:val="left" w:pos="5490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0CE2A510" w14:textId="715E2907" w:rsidR="000D541F" w:rsidRPr="007760B6" w:rsidRDefault="00454EDE" w:rsidP="00454EDE">
            <w:pPr>
              <w:tabs>
                <w:tab w:val="left" w:pos="5040"/>
                <w:tab w:val="left" w:pos="5490"/>
              </w:tabs>
              <w:rPr>
                <w:rFonts w:ascii="Arial" w:hAnsi="Arial"/>
                <w:b/>
                <w:szCs w:val="24"/>
                <w:u w:val="single"/>
                <w:lang w:val="en-GB"/>
              </w:rPr>
            </w:pPr>
            <w:r w:rsidRPr="007760B6">
              <w:rPr>
                <w:rFonts w:ascii="Arial" w:hAnsi="Arial" w:cs="Arial"/>
                <w:b/>
                <w:szCs w:val="24"/>
              </w:rPr>
              <w:t>NAME OF CANDIDATE:</w:t>
            </w:r>
          </w:p>
        </w:tc>
      </w:tr>
      <w:tr w:rsidR="000C0449" w:rsidRPr="007760B6" w14:paraId="3F37A1E6" w14:textId="77777777" w:rsidTr="00E445B2">
        <w:trPr>
          <w:gridAfter w:val="1"/>
          <w:wAfter w:w="13" w:type="dxa"/>
          <w:trHeight w:val="431"/>
        </w:trPr>
        <w:tc>
          <w:tcPr>
            <w:tcW w:w="152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A173669" w14:textId="77777777" w:rsidR="000C0449" w:rsidRPr="007760B6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Last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1846164145"/>
            <w:placeholder>
              <w:docPart w:val="56EB24613854457B95569D7D30FE8DA4"/>
            </w:placeholder>
            <w:showingPlcHdr/>
            <w15:color w:val="FFFF00"/>
          </w:sdtPr>
          <w:sdtEndPr/>
          <w:sdtContent>
            <w:tc>
              <w:tcPr>
                <w:tcW w:w="3429" w:type="dxa"/>
                <w:gridSpan w:val="10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78F2320" w14:textId="6903CF13" w:rsidR="000C0449" w:rsidRPr="007760B6" w:rsidRDefault="001F24B6" w:rsidP="00A12EFC">
                <w:pPr>
                  <w:jc w:val="center"/>
                  <w:rPr>
                    <w:rFonts w:ascii="Arial" w:hAnsi="Arial" w:cs="Arial"/>
                    <w:b/>
                    <w:bCs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9435951" w14:textId="77777777" w:rsidR="000C0449" w:rsidRPr="007760B6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First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642966600"/>
            <w:placeholder>
              <w:docPart w:val="5C7AA25F4EDB4A0B9E33B31B0228A059"/>
            </w:placeholder>
            <w:showingPlcHdr/>
            <w15:color w:val="FFFF00"/>
          </w:sdtPr>
          <w:sdtEndPr/>
          <w:sdtContent>
            <w:tc>
              <w:tcPr>
                <w:tcW w:w="3610" w:type="dxa"/>
                <w:gridSpan w:val="4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7C65855" w14:textId="598C287F" w:rsidR="000C0449" w:rsidRPr="007760B6" w:rsidRDefault="001F24B6" w:rsidP="000C0449">
                <w:pPr>
                  <w:jc w:val="center"/>
                  <w:rPr>
                    <w:rFonts w:ascii="Arial" w:hAnsi="Arial"/>
                    <w:b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931093" w:rsidRPr="007760B6" w14:paraId="123696D1" w14:textId="77777777" w:rsidTr="00BC2386">
        <w:trPr>
          <w:gridAfter w:val="1"/>
          <w:wAfter w:w="13" w:type="dxa"/>
          <w:trHeight w:val="521"/>
        </w:trPr>
        <w:tc>
          <w:tcPr>
            <w:tcW w:w="13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44AD968" w14:textId="77777777" w:rsidR="00931093" w:rsidRPr="007760B6" w:rsidRDefault="00931093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Local #: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1269428856"/>
            <w:placeholder>
              <w:docPart w:val="F002EDBF8238461E974A212B7D507C9C"/>
            </w:placeholder>
            <w:showingPlcHdr/>
            <w15:color w:val="FFFF00"/>
          </w:sdtPr>
          <w:sdtEndPr/>
          <w:sdtContent>
            <w:tc>
              <w:tcPr>
                <w:tcW w:w="940" w:type="dxa"/>
                <w:gridSpan w:val="4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683575A" w14:textId="29FA6FFD" w:rsidR="00931093" w:rsidRPr="007760B6" w:rsidRDefault="001F24B6" w:rsidP="00A12EFC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44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BAF91B" w14:textId="77777777" w:rsidR="00931093" w:rsidRPr="007760B6" w:rsidRDefault="00931093" w:rsidP="00BC2386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Region #: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AF33962" w14:textId="1736660B" w:rsidR="00931093" w:rsidRPr="006972B3" w:rsidRDefault="00687D1E" w:rsidP="000C0449">
            <w:pPr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lang w:val="en-GB"/>
                </w:rPr>
                <w:alias w:val="Select"/>
                <w:tag w:val="Select"/>
                <w:id w:val="355390460"/>
                <w:placeholder>
                  <w:docPart w:val="F4593EBC50BB41EE87741C8A3FF17C58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D7F7B" w:rsidRPr="006972B3">
                  <w:rPr>
                    <w:rFonts w:ascii="Arial" w:hAnsi="Arial" w:cs="Arial"/>
                    <w:b/>
                    <w:bCs/>
                    <w:spacing w:val="-2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980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ED1D66" w14:textId="77777777" w:rsidR="00931093" w:rsidRPr="007760B6" w:rsidRDefault="00931093" w:rsidP="00931093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Bargaining Unit: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750622600"/>
            <w:placeholder>
              <w:docPart w:val="54F07507A911431DA2FA60DFA977E751"/>
            </w:placeholder>
            <w:showingPlcHdr/>
            <w15:color w:val="FFFF00"/>
          </w:sdtPr>
          <w:sdtEndPr/>
          <w:sdtContent>
            <w:tc>
              <w:tcPr>
                <w:tcW w:w="3520" w:type="dxa"/>
                <w:gridSpan w:val="3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68D9FC1" w14:textId="47A1432B" w:rsidR="00931093" w:rsidRPr="007760B6" w:rsidRDefault="001F24B6" w:rsidP="000C0449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C0449" w:rsidRPr="007760B6" w14:paraId="7F7E7DE0" w14:textId="77777777" w:rsidTr="00702394">
        <w:trPr>
          <w:gridAfter w:val="1"/>
          <w:wAfter w:w="13" w:type="dxa"/>
          <w:trHeight w:val="449"/>
        </w:trPr>
        <w:tc>
          <w:tcPr>
            <w:tcW w:w="13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3449263" w14:textId="77777777" w:rsidR="000C0449" w:rsidRPr="007760B6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Address: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1140380250"/>
            <w:placeholder>
              <w:docPart w:val="7383DC7BBA6B4F8584480320B0E1B2E6"/>
            </w:placeholder>
            <w:showingPlcHdr/>
            <w15:color w:val="FFFF00"/>
          </w:sdtPr>
          <w:sdtEndPr/>
          <w:sdtContent>
            <w:tc>
              <w:tcPr>
                <w:tcW w:w="8780" w:type="dxa"/>
                <w:gridSpan w:val="19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8B0BE3A" w14:textId="1A32CD6E" w:rsidR="000C0449" w:rsidRPr="007760B6" w:rsidRDefault="001F24B6" w:rsidP="000C0449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C0449" w:rsidRPr="007760B6" w14:paraId="4B2F84A6" w14:textId="77777777" w:rsidTr="00702394">
        <w:trPr>
          <w:gridAfter w:val="1"/>
          <w:wAfter w:w="13" w:type="dxa"/>
          <w:trHeight w:val="431"/>
        </w:trPr>
        <w:tc>
          <w:tcPr>
            <w:tcW w:w="13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2AFED2B" w14:textId="77777777" w:rsidR="000C0449" w:rsidRPr="007760B6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1055130903"/>
            <w:placeholder>
              <w:docPart w:val="229CEF36870E4C4A93DEF00EA6AA754A"/>
            </w:placeholder>
            <w:showingPlcHdr/>
            <w15:color w:val="FFFF00"/>
          </w:sdtPr>
          <w:sdtEndPr/>
          <w:sdtContent>
            <w:tc>
              <w:tcPr>
                <w:tcW w:w="8780" w:type="dxa"/>
                <w:gridSpan w:val="19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22A4897" w14:textId="409D1BB3" w:rsidR="000C0449" w:rsidRPr="007760B6" w:rsidRDefault="001F24B6" w:rsidP="000C0449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702394" w:rsidRPr="007760B6" w14:paraId="4AA38DB1" w14:textId="77777777" w:rsidTr="00990252">
        <w:trPr>
          <w:trHeight w:val="539"/>
        </w:trPr>
        <w:tc>
          <w:tcPr>
            <w:tcW w:w="1435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900AC31" w14:textId="77777777" w:rsidR="00702394" w:rsidRPr="007760B6" w:rsidRDefault="00702394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Phone #’s: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DAD67A" w14:textId="77777777" w:rsidR="00702394" w:rsidRPr="007760B6" w:rsidRDefault="00702394" w:rsidP="00DF1D70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Home: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624195486"/>
            <w:placeholder>
              <w:docPart w:val="F7E48216B31444768CEEB2D964B4E30B"/>
            </w:placeholder>
            <w:showingPlcHdr/>
            <w15:color w:val="FFFF00"/>
          </w:sdtPr>
          <w:sdtEndPr/>
          <w:sdtContent>
            <w:tc>
              <w:tcPr>
                <w:tcW w:w="236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B62D7C4" w14:textId="2406F625" w:rsidR="00702394" w:rsidRPr="007760B6" w:rsidRDefault="001F24B6" w:rsidP="00DF1D70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FC650D" w14:textId="7A256283" w:rsidR="00702394" w:rsidRPr="007760B6" w:rsidRDefault="008F4468" w:rsidP="00DF1D70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Cell</w:t>
            </w:r>
            <w:r w:rsidR="00702394" w:rsidRPr="007760B6">
              <w:rPr>
                <w:rFonts w:ascii="Arial" w:hAnsi="Arial"/>
                <w:szCs w:val="24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120764210"/>
            <w:placeholder>
              <w:docPart w:val="932DB552EC374F0E855196ECC04593D5"/>
            </w:placeholder>
            <w:showingPlcHdr/>
            <w15:color w:val="FFFF00"/>
          </w:sdtPr>
          <w:sdtEndPr/>
          <w:sdtContent>
            <w:tc>
              <w:tcPr>
                <w:tcW w:w="3690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2BD7E4F" w14:textId="2CE656B2" w:rsidR="00702394" w:rsidRPr="007760B6" w:rsidRDefault="001F24B6" w:rsidP="00A12EFC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C0449" w:rsidRPr="007760B6" w14:paraId="26D52B1A" w14:textId="77777777" w:rsidTr="00D36A13">
        <w:trPr>
          <w:gridAfter w:val="1"/>
          <w:wAfter w:w="13" w:type="dxa"/>
          <w:trHeight w:val="530"/>
        </w:trPr>
        <w:tc>
          <w:tcPr>
            <w:tcW w:w="1975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7F95D7" w14:textId="29EE6608" w:rsidR="000C0449" w:rsidRPr="007760B6" w:rsidRDefault="00D81008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 xml:space="preserve">Personal </w:t>
            </w:r>
            <w:r w:rsidR="000C0449" w:rsidRPr="007760B6">
              <w:rPr>
                <w:rFonts w:ascii="Arial" w:hAnsi="Arial"/>
                <w:szCs w:val="24"/>
                <w:lang w:val="en-GB"/>
              </w:rPr>
              <w:t>Email: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918287810"/>
            <w:placeholder>
              <w:docPart w:val="6C3E8D7B36184A13A070D07BF1FBD91D"/>
            </w:placeholder>
            <w:showingPlcHdr/>
            <w15:color w:val="FFFF00"/>
          </w:sdtPr>
          <w:sdtEndPr/>
          <w:sdtContent>
            <w:tc>
              <w:tcPr>
                <w:tcW w:w="8110" w:type="dxa"/>
                <w:gridSpan w:val="1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CA45170" w14:textId="3F6498BB" w:rsidR="000C0449" w:rsidRPr="007760B6" w:rsidRDefault="001F24B6" w:rsidP="000C0449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C0449" w:rsidRPr="007760B6" w14:paraId="2FC4A68E" w14:textId="77777777" w:rsidTr="00087595">
        <w:trPr>
          <w:gridAfter w:val="1"/>
          <w:wAfter w:w="13" w:type="dxa"/>
          <w:trHeight w:val="197"/>
        </w:trPr>
        <w:tc>
          <w:tcPr>
            <w:tcW w:w="1435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AE3501F" w14:textId="77777777" w:rsidR="009F4C6C" w:rsidRPr="007760B6" w:rsidRDefault="009F4C6C" w:rsidP="00A12EFC">
            <w:pPr>
              <w:rPr>
                <w:rFonts w:ascii="Arial" w:hAnsi="Arial"/>
                <w:szCs w:val="24"/>
                <w:lang w:val="en-GB"/>
              </w:rPr>
            </w:pPr>
          </w:p>
          <w:p w14:paraId="5D85A0A2" w14:textId="77777777" w:rsidR="000C0449" w:rsidRPr="007760B6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ONA ID #: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634798158"/>
            <w:placeholder>
              <w:docPart w:val="5D540716B9804ADF9EB5A6074D39E8F9"/>
            </w:placeholder>
            <w:showingPlcHdr/>
            <w15:color w:val="FFFF00"/>
          </w:sdtPr>
          <w:sdtEndPr/>
          <w:sdtContent>
            <w:tc>
              <w:tcPr>
                <w:tcW w:w="3519" w:type="dxa"/>
                <w:gridSpan w:val="11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A704BDA" w14:textId="42601987" w:rsidR="000C0449" w:rsidRPr="007760B6" w:rsidRDefault="001F24B6" w:rsidP="00A12EFC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513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11AE4B3" w14:textId="77777777" w:rsidR="000C0449" w:rsidRPr="007760B6" w:rsidRDefault="000C0449" w:rsidP="00A12EFC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760B6">
              <w:rPr>
                <w:rFonts w:ascii="Arial" w:hAnsi="Arial"/>
                <w:b/>
                <w:szCs w:val="24"/>
                <w:lang w:val="en-GB"/>
              </w:rPr>
              <w:t>(as found on your Membership Card)</w:t>
            </w:r>
          </w:p>
        </w:tc>
      </w:tr>
      <w:tr w:rsidR="000C0449" w:rsidRPr="007760B6" w14:paraId="12436FED" w14:textId="77777777" w:rsidTr="00D36A13">
        <w:trPr>
          <w:gridAfter w:val="1"/>
          <w:wAfter w:w="13" w:type="dxa"/>
          <w:trHeight w:val="431"/>
        </w:trPr>
        <w:tc>
          <w:tcPr>
            <w:tcW w:w="10085" w:type="dxa"/>
            <w:gridSpan w:val="2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36756C" w14:textId="77777777" w:rsidR="000C0449" w:rsidRPr="007760B6" w:rsidRDefault="000C0449" w:rsidP="00A12EFC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760B6">
              <w:rPr>
                <w:rFonts w:ascii="Arial" w:hAnsi="Arial"/>
                <w:b/>
                <w:szCs w:val="24"/>
                <w:lang w:val="en-GB"/>
              </w:rPr>
              <w:t>NOMINATORS:</w:t>
            </w:r>
          </w:p>
        </w:tc>
      </w:tr>
      <w:tr w:rsidR="000C0449" w:rsidRPr="007760B6" w14:paraId="71379FCC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2999B6" w14:textId="77777777" w:rsidR="000C0449" w:rsidRPr="007760B6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(1)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1749793077"/>
            <w:placeholder>
              <w:docPart w:val="0612C11DC3FA4DB1935CB1A5BE86667A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6FAA0F4" w14:textId="1D334F92" w:rsidR="000C0449" w:rsidRPr="007760B6" w:rsidRDefault="00F22C18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820688242"/>
            <w:placeholder>
              <w:docPart w:val="886D9A1B88F64B20909312929FC0584A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7FD6F35" w14:textId="4A3CF7F4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0A0116E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7C9863F" w14:textId="77777777" w:rsidR="000C0449" w:rsidRPr="007760B6" w:rsidRDefault="000C0449" w:rsidP="004A2DB9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627768714"/>
            <w:placeholder>
              <w:docPart w:val="47FD35EFDAA942AEB193909975BF3735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92FFE31" w14:textId="5E6A9B43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17A805D4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FA5AEE" w14:textId="77777777" w:rsidR="000C0449" w:rsidRPr="007760B6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7F4630" w14:textId="77777777" w:rsidR="000C0449" w:rsidRPr="007760B6" w:rsidRDefault="000C0449" w:rsidP="004A2DB9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B45E4E" w14:textId="77777777" w:rsidR="000C0449" w:rsidRPr="007760B6" w:rsidRDefault="000C0449" w:rsidP="004A2DB9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929906" w14:textId="77777777" w:rsidR="000C0449" w:rsidRPr="007760B6" w:rsidRDefault="000C0449" w:rsidP="006C37F1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A0547FB" w14:textId="77777777" w:rsidR="000C0449" w:rsidRPr="007760B6" w:rsidRDefault="000C0449" w:rsidP="004A2DB9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1599176314"/>
            <w:placeholder>
              <w:docPart w:val="985FC5682A7D47718C758257376579D6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7A748FD" w14:textId="21E4FF96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45C5D578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23F4496B" w14:textId="77777777" w:rsidR="000C0449" w:rsidRPr="007760B6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(2)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331182106"/>
            <w:placeholder>
              <w:docPart w:val="DFCEF9B80C914DCEB2027D608B6659E8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DB15892" w14:textId="293146AA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1442220205"/>
            <w:placeholder>
              <w:docPart w:val="A5990B404D43455D9D0763E2BC675521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79FDCEA" w14:textId="0330847D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AEACADB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C752931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575664551"/>
            <w:placeholder>
              <w:docPart w:val="97F86DB075E046A08BD610515B7EAF05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35BA43BF" w14:textId="5F302F52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79FBDAAB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19B49B0" w14:textId="77777777" w:rsidR="000C0449" w:rsidRPr="007760B6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66D0C2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638AEC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D587E2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7CA9E3A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059984403"/>
            <w:placeholder>
              <w:docPart w:val="0F1F7A231EF14523B594B88CCCD53CDF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324E898" w14:textId="3BAB5268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4C10C137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00CEF3" w14:textId="77777777" w:rsidR="000C0449" w:rsidRPr="007760B6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(3)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761372181"/>
            <w:placeholder>
              <w:docPart w:val="D978D831B27E4CD7BF611B507F91CE5E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01031CC" w14:textId="673B3CDB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1982607652"/>
            <w:placeholder>
              <w:docPart w:val="3134111E05E74C218DFC16E7A30AF458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85319B4" w14:textId="23392A61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70DE9E2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BD22E43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654803787"/>
            <w:placeholder>
              <w:docPart w:val="227F99F2F9C54971A0DD23E5B209F59E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9458BCC" w14:textId="154F6767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6339322B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9D125FC" w14:textId="77777777" w:rsidR="000C0449" w:rsidRPr="007760B6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AB0792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4E2967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974B8E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33A5916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241962099"/>
            <w:placeholder>
              <w:docPart w:val="ECC3F806C4A64AB98E9FF81E07B51256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07853F2" w14:textId="6D288271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3C2ADB4F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244691DC" w14:textId="77777777" w:rsidR="000C0449" w:rsidRPr="007760B6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(4)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2079122384"/>
            <w:placeholder>
              <w:docPart w:val="CB679BB64E374D8196E49E643C3B5589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2567086" w14:textId="5E9A6DFF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265103482"/>
            <w:placeholder>
              <w:docPart w:val="B18372356C3B4C20A61CEB154FD6FD9C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927A916" w14:textId="50AA5793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18E73C1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0FB86E2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74902590"/>
            <w:placeholder>
              <w:docPart w:val="DFBACC32100A439A88C8F9EF17E955F1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C7268CA" w14:textId="24674759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2593554F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32C3BF1" w14:textId="77777777" w:rsidR="000C0449" w:rsidRPr="007760B6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046903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3D7779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1D3F90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1C52A7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780734042"/>
            <w:placeholder>
              <w:docPart w:val="FC241F812A644FA29942132C3F4244B6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29B9442" w14:textId="69A7FFCD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7DDC5280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203C8D6C" w14:textId="77777777" w:rsidR="000C0449" w:rsidRPr="007760B6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(5)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928494662"/>
            <w:placeholder>
              <w:docPart w:val="EC254A6EB7394D88B621492205DF1E53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E0A2AEC" w14:textId="34710105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965315374"/>
            <w:placeholder>
              <w:docPart w:val="0AFEDFAB21394DE5A70C8BB0066E7606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71D6C88" w14:textId="62EECFFF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ED9A494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E8B8F51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79646025"/>
            <w:placeholder>
              <w:docPart w:val="DC5A6C7BA1DD4E2C9DF60CB9514353F9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B05F032" w14:textId="274F78D0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0AC75965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855FC61" w14:textId="77777777" w:rsidR="000C0449" w:rsidRPr="007760B6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BFBCB9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B7FAD9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1F110D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ADDFEBC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829324104"/>
            <w:placeholder>
              <w:docPart w:val="1A6794FE3A1442B38136166C018DFA99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182320F" w14:textId="20AB7C52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3AAD31F7" w14:textId="77777777" w:rsidTr="00702394">
        <w:trPr>
          <w:gridAfter w:val="1"/>
          <w:wAfter w:w="13" w:type="dxa"/>
          <w:trHeight w:val="359"/>
        </w:trPr>
        <w:tc>
          <w:tcPr>
            <w:tcW w:w="10085" w:type="dxa"/>
            <w:gridSpan w:val="2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CBD3968" w14:textId="77777777" w:rsidR="000C0449" w:rsidRPr="007760B6" w:rsidRDefault="000C0449" w:rsidP="00A12EFC">
            <w:pPr>
              <w:tabs>
                <w:tab w:val="center" w:pos="4680"/>
              </w:tabs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14:paraId="225009B9" w14:textId="77777777" w:rsidR="000C0449" w:rsidRPr="007760B6" w:rsidRDefault="000C0449" w:rsidP="00A12EFC">
            <w:pPr>
              <w:tabs>
                <w:tab w:val="center" w:pos="4680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>CONSENT OF CANDIDATE</w:t>
            </w:r>
          </w:p>
          <w:p w14:paraId="7391C7DC" w14:textId="6068B311" w:rsidR="000C0449" w:rsidRPr="007760B6" w:rsidRDefault="000C0449" w:rsidP="00604E49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I, the undersigned, am a member </w:t>
            </w:r>
            <w:r w:rsidR="0088308E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>with entitlements</w:t>
            </w:r>
            <w:r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of the Ontario Nurses' Association and consent to allow my name to stand for election for the </w:t>
            </w:r>
            <w:r w:rsidR="006972B3">
              <w:rPr>
                <w:rFonts w:ascii="Arial" w:hAnsi="Arial"/>
                <w:b/>
                <w:sz w:val="22"/>
                <w:szCs w:val="22"/>
                <w:lang w:val="en-GB"/>
              </w:rPr>
              <w:t>VON</w:t>
            </w:r>
            <w:r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="002840C9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>Provincial</w:t>
            </w:r>
            <w:r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Negotiating Team. </w:t>
            </w:r>
            <w:r w:rsidR="00CB3B8E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I </w:t>
            </w:r>
            <w:r w:rsidR="009F4C6C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have also read, understand and agree to abide by the </w:t>
            </w:r>
            <w:r w:rsidR="008A2714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>ONA Group/</w:t>
            </w:r>
            <w:r w:rsidR="0097648F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>Provincial</w:t>
            </w:r>
            <w:r w:rsidR="008A2714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Negotiating Teams Election Policy</w:t>
            </w:r>
            <w:r w:rsidR="009F4C6C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>.</w:t>
            </w:r>
          </w:p>
        </w:tc>
      </w:tr>
      <w:tr w:rsidR="001E5699" w:rsidRPr="007760B6" w14:paraId="76966ECA" w14:textId="77777777" w:rsidTr="00702394">
        <w:trPr>
          <w:gridAfter w:val="1"/>
          <w:wAfter w:w="13" w:type="dxa"/>
          <w:trHeight w:val="467"/>
        </w:trPr>
        <w:tc>
          <w:tcPr>
            <w:tcW w:w="1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62B211" w14:textId="77777777" w:rsidR="001E5699" w:rsidRPr="007760B6" w:rsidRDefault="001E5699" w:rsidP="00A12EFC">
            <w:pPr>
              <w:spacing w:before="60"/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b/>
              <w:szCs w:val="24"/>
              <w:lang w:val="en-GB"/>
            </w:rPr>
            <w:alias w:val="Enter date"/>
            <w:tag w:val="Enter date"/>
            <w:id w:val="-1853570305"/>
            <w:placeholder>
              <w:docPart w:val="64B3869374854CADB0A9F490F1EF46BC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9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255E7C7" w14:textId="55BB3B81" w:rsidR="001E5699" w:rsidRPr="007760B6" w:rsidRDefault="00BF39A5" w:rsidP="001E5699">
                <w:pPr>
                  <w:spacing w:before="60"/>
                  <w:jc w:val="center"/>
                  <w:rPr>
                    <w:rFonts w:ascii="Arial" w:hAnsi="Arial" w:cs="Arial"/>
                    <w:b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A9A093" w14:textId="77777777" w:rsidR="001E5699" w:rsidRPr="007760B6" w:rsidRDefault="001E5699" w:rsidP="00A12EFC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477" w:type="dxa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A81F4BA" w14:textId="77777777" w:rsidR="001E5699" w:rsidRPr="007760B6" w:rsidRDefault="001E5699" w:rsidP="00A12EFC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E5699" w:rsidRPr="007760B6" w14:paraId="06D08570" w14:textId="77777777" w:rsidTr="00702394">
        <w:trPr>
          <w:gridAfter w:val="1"/>
          <w:wAfter w:w="13" w:type="dxa"/>
          <w:trHeight w:val="467"/>
        </w:trPr>
        <w:tc>
          <w:tcPr>
            <w:tcW w:w="4608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42538D1" w14:textId="77777777" w:rsidR="001E5699" w:rsidRPr="007760B6" w:rsidRDefault="001E5699" w:rsidP="001E5699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477" w:type="dxa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301601A" w14:textId="77777777" w:rsidR="001E5699" w:rsidRPr="007760B6" w:rsidRDefault="001E5699" w:rsidP="001E5699">
            <w:pPr>
              <w:spacing w:before="60"/>
              <w:jc w:val="center"/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Signature</w:t>
            </w:r>
          </w:p>
        </w:tc>
      </w:tr>
      <w:tr w:rsidR="001E5699" w:rsidRPr="000E073E" w14:paraId="5CCCCDE9" w14:textId="77777777" w:rsidTr="00E445B2">
        <w:trPr>
          <w:gridAfter w:val="1"/>
          <w:wAfter w:w="13" w:type="dxa"/>
          <w:trHeight w:val="260"/>
        </w:trPr>
        <w:tc>
          <w:tcPr>
            <w:tcW w:w="10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D1D0" w14:textId="0B7EE49E" w:rsidR="001E5699" w:rsidRPr="008644D9" w:rsidRDefault="00796C04" w:rsidP="004B1F7B">
            <w:pPr>
              <w:spacing w:before="6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NOTE: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This </w:t>
            </w:r>
            <w:r w:rsidR="006F2CEF" w:rsidRPr="007760B6">
              <w:rPr>
                <w:rFonts w:ascii="Arial" w:hAnsi="Arial"/>
                <w:sz w:val="22"/>
                <w:szCs w:val="22"/>
                <w:lang w:val="en-GB"/>
              </w:rPr>
              <w:t>n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omination </w:t>
            </w:r>
            <w:r w:rsidR="006F2CEF" w:rsidRPr="007760B6">
              <w:rPr>
                <w:rFonts w:ascii="Arial" w:hAnsi="Arial"/>
                <w:sz w:val="22"/>
                <w:szCs w:val="22"/>
                <w:lang w:val="en-GB"/>
              </w:rPr>
              <w:t>f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orm is to be accompanied by a </w:t>
            </w:r>
            <w:r w:rsidR="00094C09" w:rsidRPr="007760B6">
              <w:rPr>
                <w:rFonts w:ascii="Arial" w:hAnsi="Arial"/>
                <w:sz w:val="22"/>
                <w:szCs w:val="22"/>
                <w:lang w:val="en-GB"/>
              </w:rPr>
              <w:t>r</w:t>
            </w:r>
            <w:r w:rsidR="00CB3B8E" w:rsidRPr="007760B6">
              <w:rPr>
                <w:rFonts w:ascii="Arial" w:hAnsi="Arial" w:cs="Arial"/>
                <w:sz w:val="22"/>
                <w:szCs w:val="22"/>
              </w:rPr>
              <w:t>ésumé</w:t>
            </w:r>
            <w:r w:rsidR="00094C09"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/CV, article and photograph 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>and must be received by the Chief Executive Officer</w:t>
            </w:r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 via email to </w:t>
            </w:r>
            <w:r w:rsidR="00013C5E" w:rsidRPr="007760B6">
              <w:rPr>
                <w:rFonts w:ascii="Arial" w:eastAsia="Calibri" w:hAnsi="Arial" w:cs="Segoe UI"/>
                <w:snapToGrid/>
                <w:color w:val="0000FF"/>
                <w:sz w:val="22"/>
                <w:szCs w:val="22"/>
                <w:u w:val="single"/>
                <w:lang w:val="en-GB"/>
              </w:rPr>
              <w:t>chiefelectoralofficer@ona.org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 no later than </w:t>
            </w:r>
            <w:r w:rsidR="00EC4663" w:rsidRPr="007760B6">
              <w:rPr>
                <w:rFonts w:ascii="Arial" w:hAnsi="Arial"/>
                <w:sz w:val="22"/>
                <w:szCs w:val="22"/>
                <w:lang w:val="en-GB"/>
              </w:rPr>
              <w:t>4:00 pm ET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, </w:t>
            </w:r>
            <w:r w:rsidR="00687D1E">
              <w:rPr>
                <w:rFonts w:ascii="Arial" w:hAnsi="Arial"/>
                <w:sz w:val="22"/>
                <w:szCs w:val="22"/>
                <w:lang w:val="en-GB"/>
              </w:rPr>
              <w:t>May 16</w:t>
            </w:r>
            <w:r w:rsidR="002840C9" w:rsidRPr="007760B6">
              <w:rPr>
                <w:rFonts w:ascii="Arial" w:hAnsi="Arial"/>
                <w:sz w:val="22"/>
                <w:szCs w:val="22"/>
                <w:lang w:val="en-GB"/>
              </w:rPr>
              <w:t>, 2024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>.</w:t>
            </w:r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  Candidates should confirm receipt of the nomination form by calling Vic</w:t>
            </w:r>
            <w:r w:rsidR="0098443F" w:rsidRPr="007760B6">
              <w:rPr>
                <w:rFonts w:ascii="Arial" w:hAnsi="Arial"/>
                <w:sz w:val="22"/>
                <w:szCs w:val="22"/>
                <w:lang w:val="en-GB"/>
              </w:rPr>
              <w:t>ki</w:t>
            </w:r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 Romaniuk at </w:t>
            </w:r>
            <w:bookmarkStart w:id="0" w:name="_Hlk111366926"/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t>519</w:t>
            </w:r>
            <w:r w:rsidR="00F05A3B" w:rsidRPr="007760B6">
              <w:rPr>
                <w:rFonts w:ascii="Arial" w:hAnsi="Arial"/>
                <w:sz w:val="22"/>
                <w:szCs w:val="22"/>
                <w:lang w:val="en-GB"/>
              </w:rPr>
              <w:t>-</w:t>
            </w:r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t>966</w:t>
            </w:r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noBreakHyphen/>
              <w:t>6350, toll free at 1</w:t>
            </w:r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noBreakHyphen/>
              <w:t xml:space="preserve">800-387-5580, extension 5221 or at </w:t>
            </w:r>
            <w:hyperlink r:id="rId10" w:history="1">
              <w:r w:rsidR="00C04599" w:rsidRPr="007760B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vickir@ona.org</w:t>
              </w:r>
            </w:hyperlink>
            <w:bookmarkEnd w:id="0"/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</w:tc>
      </w:tr>
    </w:tbl>
    <w:p w14:paraId="38044A13" w14:textId="77777777" w:rsidR="0045388C" w:rsidRPr="00492802" w:rsidRDefault="0045388C" w:rsidP="009C439A">
      <w:pPr>
        <w:jc w:val="center"/>
        <w:rPr>
          <w:rFonts w:ascii="Arial" w:hAnsi="Arial" w:cs="Arial"/>
          <w:b/>
          <w:sz w:val="2"/>
          <w:lang w:val="en-GB"/>
        </w:rPr>
      </w:pPr>
    </w:p>
    <w:sectPr w:rsidR="0045388C" w:rsidRPr="00492802" w:rsidSect="00E445B2">
      <w:headerReference w:type="default" r:id="rId11"/>
      <w:pgSz w:w="12240" w:h="15840" w:code="1"/>
      <w:pgMar w:top="576" w:right="1440" w:bottom="576" w:left="144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4E517" w14:textId="77777777" w:rsidR="006D5F26" w:rsidRDefault="006D5F26" w:rsidP="00053A25">
      <w:r>
        <w:separator/>
      </w:r>
    </w:p>
  </w:endnote>
  <w:endnote w:type="continuationSeparator" w:id="0">
    <w:p w14:paraId="0D041B3D" w14:textId="77777777" w:rsidR="006D5F26" w:rsidRDefault="006D5F26" w:rsidP="000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4E522" w14:textId="77777777" w:rsidR="006D5F26" w:rsidRDefault="006D5F26" w:rsidP="00053A25">
      <w:r>
        <w:separator/>
      </w:r>
    </w:p>
  </w:footnote>
  <w:footnote w:type="continuationSeparator" w:id="0">
    <w:p w14:paraId="3D048244" w14:textId="77777777" w:rsidR="006D5F26" w:rsidRDefault="006D5F26" w:rsidP="0005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CCA7E" w14:textId="77777777" w:rsidR="00D132CE" w:rsidRPr="00D132CE" w:rsidRDefault="00D132CE" w:rsidP="00D132CE">
    <w:pPr>
      <w:pStyle w:val="Header"/>
      <w:jc w:val="center"/>
      <w:rPr>
        <w:rFonts w:ascii="Arial" w:hAnsi="Arial" w:cs="Arial"/>
        <w:sz w:val="18"/>
        <w:szCs w:val="18"/>
      </w:rPr>
    </w:pPr>
    <w:r w:rsidRPr="00D132CE">
      <w:rPr>
        <w:rFonts w:ascii="Arial" w:hAnsi="Arial" w:cs="Arial"/>
        <w:sz w:val="18"/>
        <w:szCs w:val="18"/>
      </w:rPr>
      <w:fldChar w:fldCharType="begin"/>
    </w:r>
    <w:r w:rsidRPr="00D132CE">
      <w:rPr>
        <w:rFonts w:ascii="Arial" w:hAnsi="Arial" w:cs="Arial"/>
        <w:sz w:val="18"/>
        <w:szCs w:val="18"/>
      </w:rPr>
      <w:instrText xml:space="preserve"> PAGE   \* MERGEFORMAT </w:instrText>
    </w:r>
    <w:r w:rsidRPr="00D132CE">
      <w:rPr>
        <w:rFonts w:ascii="Arial" w:hAnsi="Arial" w:cs="Arial"/>
        <w:sz w:val="18"/>
        <w:szCs w:val="18"/>
      </w:rPr>
      <w:fldChar w:fldCharType="separate"/>
    </w:r>
    <w:r w:rsidR="00492802">
      <w:rPr>
        <w:rFonts w:ascii="Arial" w:hAnsi="Arial" w:cs="Arial"/>
        <w:noProof/>
        <w:sz w:val="18"/>
        <w:szCs w:val="18"/>
      </w:rPr>
      <w:t>2</w:t>
    </w:r>
    <w:r w:rsidRPr="00D132CE">
      <w:rPr>
        <w:rFonts w:ascii="Arial" w:hAnsi="Arial" w:cs="Arial"/>
        <w:sz w:val="18"/>
        <w:szCs w:val="18"/>
      </w:rPr>
      <w:fldChar w:fldCharType="end"/>
    </w:r>
  </w:p>
  <w:p w14:paraId="49514E77" w14:textId="77777777" w:rsidR="000568C3" w:rsidRPr="00D132CE" w:rsidRDefault="000568C3" w:rsidP="00D132CE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4"/>
    <w:rsid w:val="00006B4C"/>
    <w:rsid w:val="00012C24"/>
    <w:rsid w:val="00013C5E"/>
    <w:rsid w:val="00015B2A"/>
    <w:rsid w:val="000241F8"/>
    <w:rsid w:val="00032D72"/>
    <w:rsid w:val="000452DB"/>
    <w:rsid w:val="00053A25"/>
    <w:rsid w:val="000568C3"/>
    <w:rsid w:val="00086ECB"/>
    <w:rsid w:val="00087595"/>
    <w:rsid w:val="00090467"/>
    <w:rsid w:val="000939EB"/>
    <w:rsid w:val="00094C09"/>
    <w:rsid w:val="000A3311"/>
    <w:rsid w:val="000A7F84"/>
    <w:rsid w:val="000B6039"/>
    <w:rsid w:val="000C0449"/>
    <w:rsid w:val="000C2747"/>
    <w:rsid w:val="000C63FF"/>
    <w:rsid w:val="000D541F"/>
    <w:rsid w:val="000E073E"/>
    <w:rsid w:val="000E7A66"/>
    <w:rsid w:val="000F4D94"/>
    <w:rsid w:val="001172DF"/>
    <w:rsid w:val="00130787"/>
    <w:rsid w:val="00147C01"/>
    <w:rsid w:val="00154620"/>
    <w:rsid w:val="00176595"/>
    <w:rsid w:val="00184255"/>
    <w:rsid w:val="00195199"/>
    <w:rsid w:val="001B216C"/>
    <w:rsid w:val="001B627F"/>
    <w:rsid w:val="001B7A9E"/>
    <w:rsid w:val="001D5F42"/>
    <w:rsid w:val="001E2EBF"/>
    <w:rsid w:val="001E5699"/>
    <w:rsid w:val="001F24B6"/>
    <w:rsid w:val="002120BE"/>
    <w:rsid w:val="0021371B"/>
    <w:rsid w:val="00232356"/>
    <w:rsid w:val="00265945"/>
    <w:rsid w:val="0027113C"/>
    <w:rsid w:val="002840C9"/>
    <w:rsid w:val="002B16E6"/>
    <w:rsid w:val="002B4B5E"/>
    <w:rsid w:val="002C41A6"/>
    <w:rsid w:val="002E20C7"/>
    <w:rsid w:val="002E2CB1"/>
    <w:rsid w:val="002E4C06"/>
    <w:rsid w:val="002E51D6"/>
    <w:rsid w:val="00324C51"/>
    <w:rsid w:val="00346E2A"/>
    <w:rsid w:val="00364875"/>
    <w:rsid w:val="00364FC4"/>
    <w:rsid w:val="00370324"/>
    <w:rsid w:val="003769F3"/>
    <w:rsid w:val="00383C6D"/>
    <w:rsid w:val="00393CBA"/>
    <w:rsid w:val="003A2DA3"/>
    <w:rsid w:val="003A4C3F"/>
    <w:rsid w:val="003C2EC4"/>
    <w:rsid w:val="003C4D6E"/>
    <w:rsid w:val="003D25C6"/>
    <w:rsid w:val="003E347A"/>
    <w:rsid w:val="003E3C07"/>
    <w:rsid w:val="003E7F6E"/>
    <w:rsid w:val="003F5D3D"/>
    <w:rsid w:val="004027AE"/>
    <w:rsid w:val="0040381C"/>
    <w:rsid w:val="00403D8B"/>
    <w:rsid w:val="004109D5"/>
    <w:rsid w:val="00430025"/>
    <w:rsid w:val="00432AAF"/>
    <w:rsid w:val="00436241"/>
    <w:rsid w:val="00440A6E"/>
    <w:rsid w:val="00450CCB"/>
    <w:rsid w:val="0045388C"/>
    <w:rsid w:val="00454178"/>
    <w:rsid w:val="00454EDE"/>
    <w:rsid w:val="00470BA5"/>
    <w:rsid w:val="0047148F"/>
    <w:rsid w:val="0047202E"/>
    <w:rsid w:val="00472CD7"/>
    <w:rsid w:val="00485BB6"/>
    <w:rsid w:val="00492802"/>
    <w:rsid w:val="0049659F"/>
    <w:rsid w:val="004A03E7"/>
    <w:rsid w:val="004A2DB9"/>
    <w:rsid w:val="004A4E52"/>
    <w:rsid w:val="004B1F7B"/>
    <w:rsid w:val="004B7F29"/>
    <w:rsid w:val="004C2C44"/>
    <w:rsid w:val="004C4AEA"/>
    <w:rsid w:val="004C56C9"/>
    <w:rsid w:val="004C5F75"/>
    <w:rsid w:val="004D400B"/>
    <w:rsid w:val="0051281A"/>
    <w:rsid w:val="005138F2"/>
    <w:rsid w:val="00516F9F"/>
    <w:rsid w:val="005202D4"/>
    <w:rsid w:val="00531571"/>
    <w:rsid w:val="005578F6"/>
    <w:rsid w:val="0057164B"/>
    <w:rsid w:val="005800F7"/>
    <w:rsid w:val="00585ABB"/>
    <w:rsid w:val="00592820"/>
    <w:rsid w:val="005A5474"/>
    <w:rsid w:val="005B5040"/>
    <w:rsid w:val="005D09E4"/>
    <w:rsid w:val="005F7DF2"/>
    <w:rsid w:val="00604E49"/>
    <w:rsid w:val="00613D76"/>
    <w:rsid w:val="00615BB8"/>
    <w:rsid w:val="0062050E"/>
    <w:rsid w:val="00623230"/>
    <w:rsid w:val="00630C1A"/>
    <w:rsid w:val="006445FF"/>
    <w:rsid w:val="0066298B"/>
    <w:rsid w:val="00665602"/>
    <w:rsid w:val="00676658"/>
    <w:rsid w:val="00687D1E"/>
    <w:rsid w:val="006972B3"/>
    <w:rsid w:val="006A44F3"/>
    <w:rsid w:val="006B4C02"/>
    <w:rsid w:val="006C37F1"/>
    <w:rsid w:val="006C6D08"/>
    <w:rsid w:val="006C7648"/>
    <w:rsid w:val="006D5F26"/>
    <w:rsid w:val="006F2CEF"/>
    <w:rsid w:val="00701044"/>
    <w:rsid w:val="00702394"/>
    <w:rsid w:val="00734CBA"/>
    <w:rsid w:val="0075615D"/>
    <w:rsid w:val="007604DD"/>
    <w:rsid w:val="00760EA2"/>
    <w:rsid w:val="00773072"/>
    <w:rsid w:val="007760B6"/>
    <w:rsid w:val="00777022"/>
    <w:rsid w:val="00786415"/>
    <w:rsid w:val="00796C04"/>
    <w:rsid w:val="007A17A9"/>
    <w:rsid w:val="007B71D4"/>
    <w:rsid w:val="007C561C"/>
    <w:rsid w:val="008315BA"/>
    <w:rsid w:val="0085492F"/>
    <w:rsid w:val="008644D9"/>
    <w:rsid w:val="00872BCD"/>
    <w:rsid w:val="0088308E"/>
    <w:rsid w:val="00893F8F"/>
    <w:rsid w:val="008A14C7"/>
    <w:rsid w:val="008A2714"/>
    <w:rsid w:val="008C632B"/>
    <w:rsid w:val="008D2CEF"/>
    <w:rsid w:val="008D47BB"/>
    <w:rsid w:val="008D7F7B"/>
    <w:rsid w:val="008E0E52"/>
    <w:rsid w:val="008E1D0E"/>
    <w:rsid w:val="008F4468"/>
    <w:rsid w:val="00931093"/>
    <w:rsid w:val="00960735"/>
    <w:rsid w:val="009610F0"/>
    <w:rsid w:val="00965E30"/>
    <w:rsid w:val="00973F61"/>
    <w:rsid w:val="0097648F"/>
    <w:rsid w:val="0098443F"/>
    <w:rsid w:val="00990252"/>
    <w:rsid w:val="00992B69"/>
    <w:rsid w:val="009B6835"/>
    <w:rsid w:val="009C439A"/>
    <w:rsid w:val="009E0709"/>
    <w:rsid w:val="009F2D57"/>
    <w:rsid w:val="009F4C6C"/>
    <w:rsid w:val="00A03E6C"/>
    <w:rsid w:val="00A11E84"/>
    <w:rsid w:val="00A12A3B"/>
    <w:rsid w:val="00A12EFC"/>
    <w:rsid w:val="00A13866"/>
    <w:rsid w:val="00A14158"/>
    <w:rsid w:val="00A156EE"/>
    <w:rsid w:val="00A25D0E"/>
    <w:rsid w:val="00A44C49"/>
    <w:rsid w:val="00A47E8C"/>
    <w:rsid w:val="00A5573A"/>
    <w:rsid w:val="00AA386F"/>
    <w:rsid w:val="00AB3208"/>
    <w:rsid w:val="00AC6CCE"/>
    <w:rsid w:val="00AE645D"/>
    <w:rsid w:val="00B03870"/>
    <w:rsid w:val="00B06231"/>
    <w:rsid w:val="00B17C29"/>
    <w:rsid w:val="00B314EA"/>
    <w:rsid w:val="00B43909"/>
    <w:rsid w:val="00B519E7"/>
    <w:rsid w:val="00B657DF"/>
    <w:rsid w:val="00B81E0E"/>
    <w:rsid w:val="00B92BF8"/>
    <w:rsid w:val="00BA43F3"/>
    <w:rsid w:val="00BC1D0A"/>
    <w:rsid w:val="00BC2386"/>
    <w:rsid w:val="00BD30EF"/>
    <w:rsid w:val="00BD63B2"/>
    <w:rsid w:val="00BD7EFF"/>
    <w:rsid w:val="00BF394B"/>
    <w:rsid w:val="00BF39A5"/>
    <w:rsid w:val="00C04599"/>
    <w:rsid w:val="00C21832"/>
    <w:rsid w:val="00C30C6C"/>
    <w:rsid w:val="00C430D9"/>
    <w:rsid w:val="00C436D0"/>
    <w:rsid w:val="00C6632D"/>
    <w:rsid w:val="00C75B1D"/>
    <w:rsid w:val="00C85B68"/>
    <w:rsid w:val="00C92A80"/>
    <w:rsid w:val="00C93C0C"/>
    <w:rsid w:val="00CB3B8E"/>
    <w:rsid w:val="00CC4AE8"/>
    <w:rsid w:val="00CD2886"/>
    <w:rsid w:val="00CD489C"/>
    <w:rsid w:val="00CE0B5C"/>
    <w:rsid w:val="00D07A02"/>
    <w:rsid w:val="00D07BD5"/>
    <w:rsid w:val="00D132CE"/>
    <w:rsid w:val="00D20350"/>
    <w:rsid w:val="00D36A13"/>
    <w:rsid w:val="00D46A3F"/>
    <w:rsid w:val="00D50367"/>
    <w:rsid w:val="00D60A56"/>
    <w:rsid w:val="00D81008"/>
    <w:rsid w:val="00D90D25"/>
    <w:rsid w:val="00DB1F62"/>
    <w:rsid w:val="00DE6C4A"/>
    <w:rsid w:val="00DE79D6"/>
    <w:rsid w:val="00DF1D70"/>
    <w:rsid w:val="00E14142"/>
    <w:rsid w:val="00E167CF"/>
    <w:rsid w:val="00E3418B"/>
    <w:rsid w:val="00E445B2"/>
    <w:rsid w:val="00E63C4C"/>
    <w:rsid w:val="00E84C14"/>
    <w:rsid w:val="00EB3D2D"/>
    <w:rsid w:val="00EB7F78"/>
    <w:rsid w:val="00EC4663"/>
    <w:rsid w:val="00EC4B11"/>
    <w:rsid w:val="00EE103F"/>
    <w:rsid w:val="00EE2957"/>
    <w:rsid w:val="00EE409C"/>
    <w:rsid w:val="00EE47E3"/>
    <w:rsid w:val="00F02E96"/>
    <w:rsid w:val="00F05A3B"/>
    <w:rsid w:val="00F0741B"/>
    <w:rsid w:val="00F139FA"/>
    <w:rsid w:val="00F2261F"/>
    <w:rsid w:val="00F22C18"/>
    <w:rsid w:val="00F25013"/>
    <w:rsid w:val="00F3439A"/>
    <w:rsid w:val="00F5071C"/>
    <w:rsid w:val="00F54520"/>
    <w:rsid w:val="00F635CD"/>
    <w:rsid w:val="00F654F6"/>
    <w:rsid w:val="00F86B50"/>
    <w:rsid w:val="00F90D95"/>
    <w:rsid w:val="00FC12DF"/>
    <w:rsid w:val="00FC2C9B"/>
    <w:rsid w:val="00FD1085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D887BA9"/>
  <w15:chartTrackingRefBased/>
  <w15:docId w15:val="{B35A262A-CF48-4C4C-9B46-4C31133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9E4"/>
    <w:pPr>
      <w:widowControl w:val="0"/>
    </w:pPr>
    <w:rPr>
      <w:rFonts w:ascii="Courier" w:hAnsi="Courier"/>
      <w:snapToGrid w:val="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6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6D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D09E4"/>
    <w:pPr>
      <w:keepNext/>
      <w:jc w:val="center"/>
      <w:outlineLvl w:val="8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578F6"/>
    <w:pPr>
      <w:framePr w:w="7920" w:h="1980" w:hRule="exact" w:hSpace="180" w:wrap="auto" w:hAnchor="page" w:xAlign="center" w:yAlign="bottom"/>
      <w:ind w:left="2880"/>
    </w:pPr>
  </w:style>
  <w:style w:type="character" w:customStyle="1" w:styleId="Heading9Char">
    <w:name w:val="Heading 9 Char"/>
    <w:link w:val="Heading9"/>
    <w:rsid w:val="005D09E4"/>
    <w:rPr>
      <w:rFonts w:ascii="Arial" w:hAnsi="Arial" w:cs="Arial"/>
      <w:b/>
      <w:snapToGrid w:val="0"/>
      <w:lang w:val="en-GB"/>
    </w:rPr>
  </w:style>
  <w:style w:type="table" w:styleId="TableGrid">
    <w:name w:val="Table Grid"/>
    <w:basedOn w:val="TableNormal"/>
    <w:rsid w:val="005D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C436D0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8Char">
    <w:name w:val="Heading 8 Char"/>
    <w:link w:val="Heading8"/>
    <w:semiHidden/>
    <w:rsid w:val="00C436D0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styleId="Hyperlink">
    <w:name w:val="Hyperlink"/>
    <w:rsid w:val="00796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3A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A2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053A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3A25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05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A25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B9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ckir@on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4593EBC50BB41EE87741C8A3FF1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05E4-748E-4631-83E6-0C64DC8986B9}"/>
      </w:docPartPr>
      <w:docPartBody>
        <w:p w:rsidR="0045355E" w:rsidRDefault="007C7C32" w:rsidP="007C7C32">
          <w:pPr>
            <w:pStyle w:val="F4593EBC50BB41EE87741C8A3FF17C5835"/>
          </w:pPr>
          <w:r>
            <w:rPr>
              <w:rFonts w:ascii="Arial" w:hAnsi="Arial" w:cs="Arial"/>
              <w:spacing w:val="-2"/>
              <w:lang w:val="en-GB"/>
            </w:rPr>
            <w:t xml:space="preserve"> </w:t>
          </w:r>
        </w:p>
      </w:docPartBody>
    </w:docPart>
    <w:docPart>
      <w:docPartPr>
        <w:name w:val="64B3869374854CADB0A9F490F1EF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D04D-CE9A-4D8C-A529-830239388543}"/>
      </w:docPartPr>
      <w:docPartBody>
        <w:p w:rsidR="0045355E" w:rsidRDefault="007C7C32" w:rsidP="007C7C32">
          <w:pPr>
            <w:pStyle w:val="64B3869374854CADB0A9F490F1EF46BC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02EDBF8238461E974A212B7D50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16BF-E142-4DB0-A4A8-47FBA71F2F1A}"/>
      </w:docPartPr>
      <w:docPartBody>
        <w:p w:rsidR="0045355E" w:rsidRDefault="007C7C32" w:rsidP="007C7C32">
          <w:pPr>
            <w:pStyle w:val="F002EDBF8238461E974A212B7D507C9C9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4F07507A911431DA2FA60DFA977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D689-4C36-459D-B5A4-00291338C267}"/>
      </w:docPartPr>
      <w:docPartBody>
        <w:p w:rsidR="0045355E" w:rsidRDefault="007C7C32" w:rsidP="007C7C32">
          <w:pPr>
            <w:pStyle w:val="54F07507A911431DA2FA60DFA977E7519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6EB24613854457B95569D7D30FE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D1F3-7A75-4A07-84D6-A6262B1D4D33}"/>
      </w:docPartPr>
      <w:docPartBody>
        <w:p w:rsidR="0045355E" w:rsidRDefault="007C7C32" w:rsidP="007C7C32">
          <w:pPr>
            <w:pStyle w:val="56EB24613854457B95569D7D30FE8DA47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C7AA25F4EDB4A0B9E33B31B0228A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318C-F37C-4B0B-B21D-5A369974B2C4}"/>
      </w:docPartPr>
      <w:docPartBody>
        <w:p w:rsidR="0045355E" w:rsidRDefault="007C7C32" w:rsidP="007C7C32">
          <w:pPr>
            <w:pStyle w:val="5C7AA25F4EDB4A0B9E33B31B0228A0596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7383DC7BBA6B4F8584480320B0E1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BC8E-CBCF-4DB5-B82B-E1C1EA227D82}"/>
      </w:docPartPr>
      <w:docPartBody>
        <w:p w:rsidR="0045355E" w:rsidRDefault="007C7C32" w:rsidP="007C7C32">
          <w:pPr>
            <w:pStyle w:val="7383DC7BBA6B4F8584480320B0E1B2E6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229CEF36870E4C4A93DEF00EA6AA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1D8A-0908-4C96-84C1-D529969691B3}"/>
      </w:docPartPr>
      <w:docPartBody>
        <w:p w:rsidR="0045355E" w:rsidRDefault="007C7C32" w:rsidP="007C7C32">
          <w:pPr>
            <w:pStyle w:val="229CEF36870E4C4A93DEF00EA6AA754A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F7E48216B31444768CEEB2D964B4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C270-E4F7-47AC-99BA-1BCCB00D7C38}"/>
      </w:docPartPr>
      <w:docPartBody>
        <w:p w:rsidR="0045355E" w:rsidRDefault="007C7C32" w:rsidP="007C7C32">
          <w:pPr>
            <w:pStyle w:val="F7E48216B31444768CEEB2D964B4E30B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932DB552EC374F0E855196ECC045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F159-8385-4EC6-B761-D3396633EFEA}"/>
      </w:docPartPr>
      <w:docPartBody>
        <w:p w:rsidR="0045355E" w:rsidRDefault="007C7C32" w:rsidP="007C7C32">
          <w:pPr>
            <w:pStyle w:val="932DB552EC374F0E855196ECC04593D5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6C3E8D7B36184A13A070D07BF1FB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7E34-3101-457A-88AF-47F6A9246E7E}"/>
      </w:docPartPr>
      <w:docPartBody>
        <w:p w:rsidR="0045355E" w:rsidRDefault="007C7C32" w:rsidP="007C7C32">
          <w:pPr>
            <w:pStyle w:val="6C3E8D7B36184A13A070D07BF1FBD91D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D540716B9804ADF9EB5A6074D39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9CA7-674F-4937-A647-B2E17D4FE368}"/>
      </w:docPartPr>
      <w:docPartBody>
        <w:p w:rsidR="0045355E" w:rsidRDefault="007C7C32" w:rsidP="007C7C32">
          <w:pPr>
            <w:pStyle w:val="5D540716B9804ADF9EB5A6074D39E8F9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0612C11DC3FA4DB1935CB1A5BE86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9F4D-FA27-4B07-8FCE-D381DB1A20DD}"/>
      </w:docPartPr>
      <w:docPartBody>
        <w:p w:rsidR="0045355E" w:rsidRDefault="007C7C32" w:rsidP="007C7C32">
          <w:pPr>
            <w:pStyle w:val="0612C11DC3FA4DB1935CB1A5BE86667A4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886D9A1B88F64B20909312929FC0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0F8C-748F-4B05-AA58-10DEC8A735B9}"/>
      </w:docPartPr>
      <w:docPartBody>
        <w:p w:rsidR="0045355E" w:rsidRDefault="007C7C32" w:rsidP="007C7C32">
          <w:pPr>
            <w:pStyle w:val="886D9A1B88F64B20909312929FC0584A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DFCEF9B80C914DCEB2027D608B66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8BC1-29BC-44D1-9AD1-16A00F531BC0}"/>
      </w:docPartPr>
      <w:docPartBody>
        <w:p w:rsidR="0045355E" w:rsidRDefault="007C7C32" w:rsidP="007C7C32">
          <w:pPr>
            <w:pStyle w:val="DFCEF9B80C914DCEB2027D608B6659E8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A5990B404D43455D9D0763E2BC67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8486F-0DAC-4AE1-AE7E-0B44B6CB112C}"/>
      </w:docPartPr>
      <w:docPartBody>
        <w:p w:rsidR="0045355E" w:rsidRDefault="007C7C32" w:rsidP="007C7C32">
          <w:pPr>
            <w:pStyle w:val="A5990B404D43455D9D0763E2BC675521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D978D831B27E4CD7BF611B507F91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3894-7009-4DE6-9C0C-5525B693341C}"/>
      </w:docPartPr>
      <w:docPartBody>
        <w:p w:rsidR="0045355E" w:rsidRDefault="007C7C32" w:rsidP="007C7C32">
          <w:pPr>
            <w:pStyle w:val="D978D831B27E4CD7BF611B507F91CE5E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3134111E05E74C218DFC16E7A30A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2989-427F-44F5-B9E2-8462140C7A91}"/>
      </w:docPartPr>
      <w:docPartBody>
        <w:p w:rsidR="0045355E" w:rsidRDefault="007C7C32" w:rsidP="007C7C32">
          <w:pPr>
            <w:pStyle w:val="3134111E05E74C218DFC16E7A30AF458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CB679BB64E374D8196E49E643C3B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3EC1-A5F6-41E0-828F-BEA0EB94C502}"/>
      </w:docPartPr>
      <w:docPartBody>
        <w:p w:rsidR="0045355E" w:rsidRDefault="007C7C32" w:rsidP="007C7C32">
          <w:pPr>
            <w:pStyle w:val="CB679BB64E374D8196E49E643C3B5589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B18372356C3B4C20A61CEB154FD6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0138-E060-4DEB-85F4-F5C2540359DF}"/>
      </w:docPartPr>
      <w:docPartBody>
        <w:p w:rsidR="0045355E" w:rsidRDefault="007C7C32" w:rsidP="007C7C32">
          <w:pPr>
            <w:pStyle w:val="B18372356C3B4C20A61CEB154FD6FD9C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EC254A6EB7394D88B621492205DF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38BF-EAB5-4BD4-A18D-2B077AA059DB}"/>
      </w:docPartPr>
      <w:docPartBody>
        <w:p w:rsidR="0045355E" w:rsidRDefault="007C7C32" w:rsidP="007C7C32">
          <w:pPr>
            <w:pStyle w:val="EC254A6EB7394D88B621492205DF1E53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0AFEDFAB21394DE5A70C8BB0066E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0A30-686E-4A67-A30F-4D46C7724F7D}"/>
      </w:docPartPr>
      <w:docPartBody>
        <w:p w:rsidR="0045355E" w:rsidRDefault="007C7C32" w:rsidP="007C7C32">
          <w:pPr>
            <w:pStyle w:val="0AFEDFAB21394DE5A70C8BB0066E7606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47FD35EFDAA942AEB193909975BF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BE9A-595C-4505-89D8-5A84B13415CB}"/>
      </w:docPartPr>
      <w:docPartBody>
        <w:p w:rsidR="0045355E" w:rsidRDefault="007C7C32" w:rsidP="007C7C32">
          <w:pPr>
            <w:pStyle w:val="47FD35EFDAA942AEB193909975BF3735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985FC5682A7D47718C7582573765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E403-50E3-40A7-AC4D-BB99594E821C}"/>
      </w:docPartPr>
      <w:docPartBody>
        <w:p w:rsidR="0045355E" w:rsidRDefault="007C7C32" w:rsidP="007C7C32">
          <w:pPr>
            <w:pStyle w:val="985FC5682A7D47718C758257376579D6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97F86DB075E046A08BD610515B7E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B131-5E76-4F9D-BCE1-45E454151162}"/>
      </w:docPartPr>
      <w:docPartBody>
        <w:p w:rsidR="0045355E" w:rsidRDefault="007C7C32" w:rsidP="007C7C32">
          <w:pPr>
            <w:pStyle w:val="97F86DB075E046A08BD610515B7EAF05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0F1F7A231EF14523B594B88CCCD5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F017-9C87-42EE-A8A9-A16458389357}"/>
      </w:docPartPr>
      <w:docPartBody>
        <w:p w:rsidR="0045355E" w:rsidRDefault="007C7C32" w:rsidP="007C7C32">
          <w:pPr>
            <w:pStyle w:val="0F1F7A231EF14523B594B88CCCD53CDF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227F99F2F9C54971A0DD23E5B209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2EB3-F4D5-484D-BA3A-52AD13AF2D08}"/>
      </w:docPartPr>
      <w:docPartBody>
        <w:p w:rsidR="0045355E" w:rsidRDefault="007C7C32" w:rsidP="007C7C32">
          <w:pPr>
            <w:pStyle w:val="227F99F2F9C54971A0DD23E5B209F59E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ECC3F806C4A64AB98E9FF81E07B5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309E-FADF-4839-AF13-26FD945D8371}"/>
      </w:docPartPr>
      <w:docPartBody>
        <w:p w:rsidR="0045355E" w:rsidRDefault="007C7C32" w:rsidP="007C7C32">
          <w:pPr>
            <w:pStyle w:val="ECC3F806C4A64AB98E9FF81E07B51256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DFBACC32100A439A88C8F9EF17E9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695C-ACAB-41F3-980C-A1EDC81F89F5}"/>
      </w:docPartPr>
      <w:docPartBody>
        <w:p w:rsidR="0045355E" w:rsidRDefault="007C7C32" w:rsidP="007C7C32">
          <w:pPr>
            <w:pStyle w:val="DFBACC32100A439A88C8F9EF17E955F1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FC241F812A644FA29942132C3F42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119B-CE7C-45D5-92F4-0319B31E4448}"/>
      </w:docPartPr>
      <w:docPartBody>
        <w:p w:rsidR="0045355E" w:rsidRDefault="007C7C32" w:rsidP="007C7C32">
          <w:pPr>
            <w:pStyle w:val="FC241F812A644FA29942132C3F4244B6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DC5A6C7BA1DD4E2C9DF60CB95143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1DC2-925F-4F83-B74B-42E27E79C3F7}"/>
      </w:docPartPr>
      <w:docPartBody>
        <w:p w:rsidR="0045355E" w:rsidRDefault="007C7C32" w:rsidP="007C7C32">
          <w:pPr>
            <w:pStyle w:val="DC5A6C7BA1DD4E2C9DF60CB9514353F9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1A6794FE3A1442B38136166C018D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C60D-1E62-4E0A-A559-98E2AFF835F3}"/>
      </w:docPartPr>
      <w:docPartBody>
        <w:p w:rsidR="0045355E" w:rsidRDefault="007C7C32" w:rsidP="007C7C32">
          <w:pPr>
            <w:pStyle w:val="1A6794FE3A1442B38136166C018DFA99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2"/>
    <w:rsid w:val="0045355E"/>
    <w:rsid w:val="007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C7C32"/>
    <w:rPr>
      <w:color w:val="808080"/>
    </w:rPr>
  </w:style>
  <w:style w:type="paragraph" w:customStyle="1" w:styleId="56EB24613854457B95569D7D30FE8DA47">
    <w:name w:val="56EB24613854457B95569D7D30FE8DA47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C7AA25F4EDB4A0B9E33B31B0228A0596">
    <w:name w:val="5C7AA25F4EDB4A0B9E33B31B0228A0596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002EDBF8238461E974A212B7D507C9C9">
    <w:name w:val="F002EDBF8238461E974A212B7D507C9C9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4593EBC50BB41EE87741C8A3FF17C5835">
    <w:name w:val="F4593EBC50BB41EE87741C8A3FF17C583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4F07507A911431DA2FA60DFA977E7519">
    <w:name w:val="54F07507A911431DA2FA60DFA977E7519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383DC7BBA6B4F8584480320B0E1B2E65">
    <w:name w:val="7383DC7BBA6B4F8584480320B0E1B2E6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29CEF36870E4C4A93DEF00EA6AA754A5">
    <w:name w:val="229CEF36870E4C4A93DEF00EA6AA754A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7E48216B31444768CEEB2D964B4E30B5">
    <w:name w:val="F7E48216B31444768CEEB2D964B4E30B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2DB552EC374F0E855196ECC04593D55">
    <w:name w:val="932DB552EC374F0E855196ECC04593D5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C3E8D7B36184A13A070D07BF1FBD91D5">
    <w:name w:val="6C3E8D7B36184A13A070D07BF1FBD91D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D540716B9804ADF9EB5A6074D39E8F95">
    <w:name w:val="5D540716B9804ADF9EB5A6074D39E8F9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612C11DC3FA4DB1935CB1A5BE86667A4">
    <w:name w:val="0612C11DC3FA4DB1935CB1A5BE86667A4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86D9A1B88F64B20909312929FC0584A2">
    <w:name w:val="886D9A1B88F64B20909312929FC0584A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FD35EFDAA942AEB193909975BF37352">
    <w:name w:val="47FD35EFDAA942AEB193909975BF3735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85FC5682A7D47718C758257376579D62">
    <w:name w:val="985FC5682A7D47718C758257376579D6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FCEF9B80C914DCEB2027D608B6659E82">
    <w:name w:val="DFCEF9B80C914DCEB2027D608B6659E8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5990B404D43455D9D0763E2BC6755212">
    <w:name w:val="A5990B404D43455D9D0763E2BC675521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F86DB075E046A08BD610515B7EAF052">
    <w:name w:val="97F86DB075E046A08BD610515B7EAF05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F1F7A231EF14523B594B88CCCD53CDF2">
    <w:name w:val="0F1F7A231EF14523B594B88CCCD53CDF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978D831B27E4CD7BF611B507F91CE5E2">
    <w:name w:val="D978D831B27E4CD7BF611B507F91CE5E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134111E05E74C218DFC16E7A30AF4582">
    <w:name w:val="3134111E05E74C218DFC16E7A30AF458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27F99F2F9C54971A0DD23E5B209F59E2">
    <w:name w:val="227F99F2F9C54971A0DD23E5B209F59E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C3F806C4A64AB98E9FF81E07B512562">
    <w:name w:val="ECC3F806C4A64AB98E9FF81E07B51256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B679BB64E374D8196E49E643C3B55892">
    <w:name w:val="CB679BB64E374D8196E49E643C3B5589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18372356C3B4C20A61CEB154FD6FD9C2">
    <w:name w:val="B18372356C3B4C20A61CEB154FD6FD9C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FBACC32100A439A88C8F9EF17E955F12">
    <w:name w:val="DFBACC32100A439A88C8F9EF17E955F1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C241F812A644FA29942132C3F4244B62">
    <w:name w:val="FC241F812A644FA29942132C3F4244B6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254A6EB7394D88B621492205DF1E532">
    <w:name w:val="EC254A6EB7394D88B621492205DF1E53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AFEDFAB21394DE5A70C8BB0066E76062">
    <w:name w:val="0AFEDFAB21394DE5A70C8BB0066E7606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5A6C7BA1DD4E2C9DF60CB9514353F92">
    <w:name w:val="DC5A6C7BA1DD4E2C9DF60CB9514353F9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6794FE3A1442B38136166C018DFA992">
    <w:name w:val="1A6794FE3A1442B38136166C018DFA99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4B3869374854CADB0A9F490F1EF46BC22">
    <w:name w:val="64B3869374854CADB0A9F490F1EF46BC2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f74129-5ed4-4d74-8e43-ceb6b9fefe76" xsi:nil="true"/>
    <lcf76f155ced4ddcb4097134ff3c332f xmlns="21e24a52-64f8-4a4e-b1b5-435e2679e1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B85685DA1C2479009CB1B7B2963B6" ma:contentTypeVersion="9" ma:contentTypeDescription="Create a new document." ma:contentTypeScope="" ma:versionID="cdc56b655a3aaf85db64eae49d35363b">
  <xsd:schema xmlns:xsd="http://www.w3.org/2001/XMLSchema" xmlns:xs="http://www.w3.org/2001/XMLSchema" xmlns:p="http://schemas.microsoft.com/office/2006/metadata/properties" xmlns:ns2="21e24a52-64f8-4a4e-b1b5-435e2679e1e0" xmlns:ns3="41f74129-5ed4-4d74-8e43-ceb6b9fefe76" targetNamespace="http://schemas.microsoft.com/office/2006/metadata/properties" ma:root="true" ma:fieldsID="c79f9f2a0ed75ee258294d1a2be12331" ns2:_="" ns3:_="">
    <xsd:import namespace="21e24a52-64f8-4a4e-b1b5-435e2679e1e0"/>
    <xsd:import namespace="41f74129-5ed4-4d74-8e43-ceb6b9fef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4a52-64f8-4a4e-b1b5-435e2679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4129-5ed4-4d74-8e43-ceb6b9fefe7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6d9772-cd63-4d15-9cd9-d1c758439346}" ma:internalName="TaxCatchAll" ma:showField="CatchAllData" ma:web="41f74129-5ed4-4d74-8e43-ceb6b9fef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075AC-727E-40F6-A377-B1853574DA6D}">
  <ds:schemaRefs>
    <ds:schemaRef ds:uri="http://schemas.microsoft.com/office/2006/metadata/properties"/>
    <ds:schemaRef ds:uri="http://schemas.microsoft.com/office/infopath/2007/PartnerControls"/>
    <ds:schemaRef ds:uri="dbe48e77-b944-426b-a911-bac81d7f2594"/>
    <ds:schemaRef ds:uri="108bf7ba-9435-4109-8c8e-1d7acf82b8d4"/>
    <ds:schemaRef ds:uri="41f74129-5ed4-4d74-8e43-ceb6b9fefe76"/>
    <ds:schemaRef ds:uri="21e24a52-64f8-4a4e-b1b5-435e2679e1e0"/>
  </ds:schemaRefs>
</ds:datastoreItem>
</file>

<file path=customXml/itemProps2.xml><?xml version="1.0" encoding="utf-8"?>
<ds:datastoreItem xmlns:ds="http://schemas.openxmlformats.org/officeDocument/2006/customXml" ds:itemID="{42704249-3EB1-4C75-A472-1627EC0D9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3ADC8-1A16-4C11-B868-44F1566ED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24a52-64f8-4a4e-b1b5-435e2679e1e0"/>
    <ds:schemaRef ds:uri="41f74129-5ed4-4d74-8e43-ceb6b9fef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1276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 Association</Company>
  <LinksUpToDate>false</LinksUpToDate>
  <CharactersWithSpaces>1470</CharactersWithSpaces>
  <SharedDoc>false</SharedDoc>
  <HLinks>
    <vt:vector size="6" baseType="variant">
      <vt:variant>
        <vt:i4>7077979</vt:i4>
      </vt:variant>
      <vt:variant>
        <vt:i4>108</vt:i4>
      </vt:variant>
      <vt:variant>
        <vt:i4>0</vt:i4>
      </vt:variant>
      <vt:variant>
        <vt:i4>5</vt:i4>
      </vt:variant>
      <vt:variant>
        <vt:lpwstr>mailto:vickir@ona.org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vickik</dc:creator>
  <cp:keywords/>
  <cp:lastModifiedBy>Vicki Romaniuk</cp:lastModifiedBy>
  <cp:revision>5</cp:revision>
  <cp:lastPrinted>2022-08-14T15:40:00Z</cp:lastPrinted>
  <dcterms:created xsi:type="dcterms:W3CDTF">2023-12-19T23:15:00Z</dcterms:created>
  <dcterms:modified xsi:type="dcterms:W3CDTF">2024-04-17T19:26:00Z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0x010100E67B85685DA1C2479009CB1B7B2963B6</vt:lpwstr>
  </property>
  <property fmtid="{D5CDD505-2E9C-101B-9397-08002B2CF9AE}" pid="3" name="Order">
    <vt:r8>3215100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